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F47" w:rsidRDefault="002107B4" w:rsidP="00876727">
      <w:pPr>
        <w:ind w:firstLine="851"/>
        <w:jc w:val="center"/>
        <w:rPr>
          <w:sz w:val="28"/>
          <w:szCs w:val="28"/>
        </w:rPr>
      </w:pPr>
      <w:r w:rsidRPr="006E1BCD">
        <w:rPr>
          <w:sz w:val="28"/>
          <w:szCs w:val="28"/>
        </w:rPr>
        <w:t>ПОЯСНИТЕЛЬНАЯ ЗАПИСКА</w:t>
      </w:r>
    </w:p>
    <w:p w:rsidR="00361D12" w:rsidRDefault="00361D12" w:rsidP="006E1BCD">
      <w:pPr>
        <w:ind w:firstLine="851"/>
        <w:jc w:val="center"/>
        <w:rPr>
          <w:sz w:val="28"/>
          <w:szCs w:val="28"/>
        </w:rPr>
      </w:pPr>
    </w:p>
    <w:p w:rsidR="002107B4" w:rsidRPr="00702185" w:rsidRDefault="00876727" w:rsidP="006E1BCD">
      <w:pPr>
        <w:ind w:firstLine="851"/>
        <w:jc w:val="center"/>
        <w:rPr>
          <w:sz w:val="28"/>
          <w:szCs w:val="28"/>
        </w:rPr>
      </w:pPr>
      <w:r w:rsidRPr="00702185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="00965B28" w:rsidRPr="00702185">
        <w:rPr>
          <w:sz w:val="28"/>
          <w:szCs w:val="28"/>
        </w:rPr>
        <w:t xml:space="preserve">решению </w:t>
      </w:r>
      <w:r w:rsidR="00524139">
        <w:rPr>
          <w:sz w:val="28"/>
          <w:szCs w:val="28"/>
        </w:rPr>
        <w:t>вне</w:t>
      </w:r>
      <w:r w:rsidR="00924FBA" w:rsidRPr="00702185">
        <w:rPr>
          <w:sz w:val="28"/>
          <w:szCs w:val="28"/>
        </w:rPr>
        <w:t>очередной</w:t>
      </w:r>
      <w:r w:rsidR="006D511E">
        <w:rPr>
          <w:sz w:val="28"/>
          <w:szCs w:val="28"/>
        </w:rPr>
        <w:t>8</w:t>
      </w:r>
      <w:r w:rsidR="00E712D1">
        <w:rPr>
          <w:sz w:val="28"/>
          <w:szCs w:val="28"/>
        </w:rPr>
        <w:t>3</w:t>
      </w:r>
      <w:r w:rsidR="00965F86" w:rsidRPr="00702185">
        <w:rPr>
          <w:sz w:val="28"/>
          <w:szCs w:val="28"/>
        </w:rPr>
        <w:t>сессии Совета депутатов Зубковского сельсовета Краснозерского района Новосибирской области "</w:t>
      </w:r>
      <w:r w:rsidR="00154A9D" w:rsidRPr="00702185">
        <w:rPr>
          <w:sz w:val="28"/>
          <w:szCs w:val="28"/>
        </w:rPr>
        <w:t>О внесении изменений и дополн</w:t>
      </w:r>
      <w:r w:rsidR="00515AFE" w:rsidRPr="00702185">
        <w:rPr>
          <w:sz w:val="28"/>
          <w:szCs w:val="28"/>
        </w:rPr>
        <w:t xml:space="preserve">ений в Решение очередной </w:t>
      </w:r>
      <w:r w:rsidR="0091149D">
        <w:rPr>
          <w:sz w:val="28"/>
          <w:szCs w:val="28"/>
        </w:rPr>
        <w:t>семьдесят седьмой</w:t>
      </w:r>
      <w:r w:rsidR="00154A9D" w:rsidRPr="00702185">
        <w:rPr>
          <w:sz w:val="28"/>
          <w:szCs w:val="28"/>
        </w:rPr>
        <w:t xml:space="preserve"> сессии Совета депутатов Зубковского сельсовета от </w:t>
      </w:r>
      <w:r w:rsidR="00515AFE" w:rsidRPr="00702185">
        <w:rPr>
          <w:sz w:val="28"/>
          <w:szCs w:val="28"/>
        </w:rPr>
        <w:t>2</w:t>
      </w:r>
      <w:r w:rsidR="0091149D">
        <w:rPr>
          <w:sz w:val="28"/>
          <w:szCs w:val="28"/>
        </w:rPr>
        <w:t>3</w:t>
      </w:r>
      <w:r w:rsidR="00E72447" w:rsidRPr="00702185">
        <w:rPr>
          <w:sz w:val="28"/>
          <w:szCs w:val="28"/>
        </w:rPr>
        <w:t>.12.202</w:t>
      </w:r>
      <w:r w:rsidR="0091149D">
        <w:rPr>
          <w:sz w:val="28"/>
          <w:szCs w:val="28"/>
        </w:rPr>
        <w:t>4</w:t>
      </w:r>
      <w:r w:rsidR="00154A9D" w:rsidRPr="00702185">
        <w:rPr>
          <w:sz w:val="28"/>
          <w:szCs w:val="28"/>
        </w:rPr>
        <w:t>г. “О бюджете Зубковского  сельсовета  Краснозерского райо</w:t>
      </w:r>
      <w:r w:rsidR="00515AFE" w:rsidRPr="00702185">
        <w:rPr>
          <w:sz w:val="28"/>
          <w:szCs w:val="28"/>
        </w:rPr>
        <w:t>на Новосибирской области на 202</w:t>
      </w:r>
      <w:r w:rsidR="0091149D">
        <w:rPr>
          <w:sz w:val="28"/>
          <w:szCs w:val="28"/>
        </w:rPr>
        <w:t>5</w:t>
      </w:r>
      <w:r w:rsidR="00515AFE" w:rsidRPr="00702185">
        <w:rPr>
          <w:sz w:val="28"/>
          <w:szCs w:val="28"/>
        </w:rPr>
        <w:t xml:space="preserve"> год и плановый период 202</w:t>
      </w:r>
      <w:r w:rsidR="0091149D">
        <w:rPr>
          <w:sz w:val="28"/>
          <w:szCs w:val="28"/>
        </w:rPr>
        <w:t>6</w:t>
      </w:r>
      <w:r w:rsidR="00515AFE" w:rsidRPr="00702185">
        <w:rPr>
          <w:sz w:val="28"/>
          <w:szCs w:val="28"/>
        </w:rPr>
        <w:t xml:space="preserve"> и 202</w:t>
      </w:r>
      <w:r w:rsidR="0091149D">
        <w:rPr>
          <w:sz w:val="28"/>
          <w:szCs w:val="28"/>
        </w:rPr>
        <w:t>7</w:t>
      </w:r>
      <w:r w:rsidR="00154A9D" w:rsidRPr="00702185">
        <w:rPr>
          <w:sz w:val="28"/>
          <w:szCs w:val="28"/>
        </w:rPr>
        <w:t>годов"</w:t>
      </w:r>
      <w:r w:rsidR="00965F86" w:rsidRPr="00702185">
        <w:rPr>
          <w:sz w:val="28"/>
          <w:szCs w:val="28"/>
        </w:rPr>
        <w:t>от</w:t>
      </w:r>
      <w:r w:rsidR="00E712D1">
        <w:rPr>
          <w:sz w:val="28"/>
          <w:szCs w:val="28"/>
        </w:rPr>
        <w:t>27.05</w:t>
      </w:r>
      <w:r w:rsidR="00924A16" w:rsidRPr="00DB26BA">
        <w:rPr>
          <w:sz w:val="28"/>
          <w:szCs w:val="28"/>
        </w:rPr>
        <w:t>.202</w:t>
      </w:r>
      <w:r w:rsidR="0091149D">
        <w:rPr>
          <w:sz w:val="28"/>
          <w:szCs w:val="28"/>
        </w:rPr>
        <w:t>5</w:t>
      </w:r>
      <w:r w:rsidR="00924A16" w:rsidRPr="00702185">
        <w:rPr>
          <w:sz w:val="28"/>
          <w:szCs w:val="28"/>
        </w:rPr>
        <w:t xml:space="preserve"> г</w:t>
      </w:r>
      <w:r w:rsidR="00965F86" w:rsidRPr="00702185">
        <w:rPr>
          <w:sz w:val="28"/>
          <w:szCs w:val="28"/>
        </w:rPr>
        <w:t>.</w:t>
      </w:r>
    </w:p>
    <w:p w:rsidR="00A7053E" w:rsidRPr="008D5479" w:rsidRDefault="00687989" w:rsidP="00A7053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02185">
        <w:rPr>
          <w:sz w:val="28"/>
          <w:szCs w:val="28"/>
        </w:rPr>
        <w:t>Р</w:t>
      </w:r>
      <w:r w:rsidR="00A7053E" w:rsidRPr="00702185">
        <w:rPr>
          <w:sz w:val="28"/>
          <w:szCs w:val="28"/>
        </w:rPr>
        <w:t>ешени</w:t>
      </w:r>
      <w:r w:rsidRPr="00702185">
        <w:rPr>
          <w:sz w:val="28"/>
          <w:szCs w:val="28"/>
        </w:rPr>
        <w:t>е</w:t>
      </w:r>
      <w:r w:rsidR="00A7053E" w:rsidRPr="00702185">
        <w:rPr>
          <w:sz w:val="28"/>
          <w:szCs w:val="28"/>
        </w:rPr>
        <w:t xml:space="preserve"> «О внесении изменений и дополнений в бюджет</w:t>
      </w:r>
      <w:r w:rsidRPr="00702185">
        <w:rPr>
          <w:sz w:val="28"/>
          <w:szCs w:val="28"/>
        </w:rPr>
        <w:t>Зубковского сельсовета</w:t>
      </w:r>
      <w:r w:rsidR="00A7053E" w:rsidRPr="00702185">
        <w:rPr>
          <w:sz w:val="28"/>
          <w:szCs w:val="28"/>
        </w:rPr>
        <w:t xml:space="preserve"> Краснозерского района Новосибирской области «О бюджете </w:t>
      </w:r>
      <w:r w:rsidRPr="00702185">
        <w:rPr>
          <w:sz w:val="28"/>
          <w:szCs w:val="28"/>
        </w:rPr>
        <w:t xml:space="preserve">Зубковского сельсовета </w:t>
      </w:r>
      <w:r w:rsidR="00A7053E" w:rsidRPr="00702185">
        <w:rPr>
          <w:sz w:val="28"/>
          <w:szCs w:val="28"/>
        </w:rPr>
        <w:t>Краснозерского рай</w:t>
      </w:r>
      <w:r w:rsidR="00B6671A" w:rsidRPr="00702185">
        <w:rPr>
          <w:sz w:val="28"/>
          <w:szCs w:val="28"/>
        </w:rPr>
        <w:t>она Новосибирской области на 202</w:t>
      </w:r>
      <w:r w:rsidR="0091149D">
        <w:rPr>
          <w:sz w:val="28"/>
          <w:szCs w:val="28"/>
        </w:rPr>
        <w:t>5</w:t>
      </w:r>
      <w:r w:rsidR="00A7053E" w:rsidRPr="00702185">
        <w:rPr>
          <w:sz w:val="28"/>
          <w:szCs w:val="28"/>
        </w:rPr>
        <w:t xml:space="preserve"> год и плановый период 20</w:t>
      </w:r>
      <w:r w:rsidR="00A64C8F" w:rsidRPr="00702185">
        <w:rPr>
          <w:sz w:val="28"/>
          <w:szCs w:val="28"/>
        </w:rPr>
        <w:t>2</w:t>
      </w:r>
      <w:r w:rsidR="0091149D">
        <w:rPr>
          <w:sz w:val="28"/>
          <w:szCs w:val="28"/>
        </w:rPr>
        <w:t>6</w:t>
      </w:r>
      <w:r w:rsidR="00A7053E" w:rsidRPr="00702185">
        <w:rPr>
          <w:sz w:val="28"/>
          <w:szCs w:val="28"/>
        </w:rPr>
        <w:t>и 20</w:t>
      </w:r>
      <w:r w:rsidR="005D32DE" w:rsidRPr="00702185">
        <w:rPr>
          <w:sz w:val="28"/>
          <w:szCs w:val="28"/>
        </w:rPr>
        <w:t>2</w:t>
      </w:r>
      <w:r w:rsidR="0091149D">
        <w:rPr>
          <w:sz w:val="28"/>
          <w:szCs w:val="28"/>
        </w:rPr>
        <w:t>7</w:t>
      </w:r>
      <w:r w:rsidR="00A7053E" w:rsidRPr="00702185">
        <w:rPr>
          <w:sz w:val="28"/>
          <w:szCs w:val="28"/>
        </w:rPr>
        <w:t xml:space="preserve"> годов» вносится для рассмотрения на сессии Совета депутатов</w:t>
      </w:r>
      <w:r w:rsidRPr="00702185">
        <w:rPr>
          <w:sz w:val="28"/>
          <w:szCs w:val="28"/>
        </w:rPr>
        <w:t>Зубковского сельсовета</w:t>
      </w:r>
      <w:r w:rsidR="00A7053E" w:rsidRPr="00702185">
        <w:rPr>
          <w:sz w:val="28"/>
          <w:szCs w:val="28"/>
        </w:rPr>
        <w:t xml:space="preserve"> Краснозерского района Новосибирской области в соответствии со статьей 22 Положения «О бюджетном процессе в</w:t>
      </w:r>
      <w:r w:rsidR="00DB15BF" w:rsidRPr="00702185">
        <w:rPr>
          <w:sz w:val="28"/>
          <w:szCs w:val="28"/>
        </w:rPr>
        <w:t>Зубковскомсельсовете</w:t>
      </w:r>
      <w:r w:rsidR="00A7053E" w:rsidRPr="00702185">
        <w:rPr>
          <w:sz w:val="28"/>
          <w:szCs w:val="28"/>
        </w:rPr>
        <w:t xml:space="preserve"> Краснозерско</w:t>
      </w:r>
      <w:r w:rsidR="00DB15BF" w:rsidRPr="00702185">
        <w:rPr>
          <w:sz w:val="28"/>
          <w:szCs w:val="28"/>
        </w:rPr>
        <w:t>го</w:t>
      </w:r>
      <w:r w:rsidR="00A7053E" w:rsidRPr="00702185">
        <w:rPr>
          <w:sz w:val="28"/>
          <w:szCs w:val="28"/>
        </w:rPr>
        <w:t xml:space="preserve"> район</w:t>
      </w:r>
      <w:r w:rsidR="00DB15BF" w:rsidRPr="00702185">
        <w:rPr>
          <w:sz w:val="28"/>
          <w:szCs w:val="28"/>
        </w:rPr>
        <w:t>а</w:t>
      </w:r>
      <w:r w:rsidR="00A7053E" w:rsidRPr="00702185">
        <w:rPr>
          <w:sz w:val="28"/>
          <w:szCs w:val="28"/>
        </w:rPr>
        <w:t xml:space="preserve"> Новосибирской области», утвержденном решением </w:t>
      </w:r>
      <w:r w:rsidR="00BB0026">
        <w:rPr>
          <w:sz w:val="28"/>
          <w:szCs w:val="28"/>
        </w:rPr>
        <w:t>пятьдесят третьей</w:t>
      </w:r>
      <w:r w:rsidR="00105B07" w:rsidRPr="00702185">
        <w:rPr>
          <w:sz w:val="28"/>
          <w:szCs w:val="28"/>
        </w:rPr>
        <w:t xml:space="preserve"> сессии</w:t>
      </w:r>
      <w:r w:rsidR="00A7053E" w:rsidRPr="00702185">
        <w:rPr>
          <w:sz w:val="28"/>
          <w:szCs w:val="28"/>
        </w:rPr>
        <w:t xml:space="preserve"> Совета депутатов </w:t>
      </w:r>
      <w:r w:rsidR="00DB15BF" w:rsidRPr="00702185">
        <w:rPr>
          <w:sz w:val="28"/>
          <w:szCs w:val="28"/>
        </w:rPr>
        <w:t xml:space="preserve">Зубковского сельсовета </w:t>
      </w:r>
      <w:r w:rsidR="00A7053E" w:rsidRPr="00702185">
        <w:rPr>
          <w:sz w:val="28"/>
          <w:szCs w:val="28"/>
        </w:rPr>
        <w:t xml:space="preserve">Краснозерского района Новосибирской области </w:t>
      </w:r>
      <w:r w:rsidR="00BB0026">
        <w:rPr>
          <w:sz w:val="28"/>
          <w:szCs w:val="28"/>
        </w:rPr>
        <w:t>от 08</w:t>
      </w:r>
      <w:r w:rsidR="00A7053E" w:rsidRPr="00702185">
        <w:rPr>
          <w:sz w:val="28"/>
          <w:szCs w:val="28"/>
        </w:rPr>
        <w:t>.0</w:t>
      </w:r>
      <w:r w:rsidR="00BB0026">
        <w:rPr>
          <w:sz w:val="28"/>
          <w:szCs w:val="28"/>
        </w:rPr>
        <w:t>6</w:t>
      </w:r>
      <w:r w:rsidR="00A7053E" w:rsidRPr="00702185">
        <w:rPr>
          <w:sz w:val="28"/>
          <w:szCs w:val="28"/>
        </w:rPr>
        <w:t>.20</w:t>
      </w:r>
      <w:r w:rsidR="00BB0026">
        <w:rPr>
          <w:sz w:val="28"/>
          <w:szCs w:val="28"/>
        </w:rPr>
        <w:t>23</w:t>
      </w:r>
      <w:r w:rsidR="00A7053E" w:rsidRPr="00702185">
        <w:rPr>
          <w:sz w:val="28"/>
          <w:szCs w:val="28"/>
        </w:rPr>
        <w:t>г.</w:t>
      </w:r>
    </w:p>
    <w:p w:rsidR="00494DB5" w:rsidRDefault="007F2D15" w:rsidP="00C51E8A">
      <w:pPr>
        <w:widowControl w:val="0"/>
        <w:ind w:firstLine="709"/>
        <w:jc w:val="both"/>
        <w:rPr>
          <w:sz w:val="28"/>
          <w:szCs w:val="28"/>
        </w:rPr>
      </w:pPr>
      <w:r w:rsidRPr="006E1BCD">
        <w:rPr>
          <w:sz w:val="28"/>
          <w:szCs w:val="28"/>
        </w:rPr>
        <w:t>Внесение изменений в решение</w:t>
      </w:r>
      <w:r w:rsidR="000D39BA">
        <w:rPr>
          <w:sz w:val="28"/>
          <w:szCs w:val="28"/>
        </w:rPr>
        <w:t xml:space="preserve"> сессии</w:t>
      </w:r>
      <w:r w:rsidRPr="006E1BCD">
        <w:rPr>
          <w:sz w:val="28"/>
          <w:szCs w:val="28"/>
        </w:rPr>
        <w:t xml:space="preserve"> Совета депутатов</w:t>
      </w:r>
      <w:r w:rsidR="00DB15BF">
        <w:rPr>
          <w:sz w:val="28"/>
          <w:szCs w:val="28"/>
        </w:rPr>
        <w:t>Зубковского сельсовета</w:t>
      </w:r>
      <w:r w:rsidRPr="006E1BCD">
        <w:rPr>
          <w:sz w:val="28"/>
          <w:szCs w:val="28"/>
        </w:rPr>
        <w:t xml:space="preserve"> Краснозерского района Новосибирской области «О бюджете </w:t>
      </w:r>
      <w:r w:rsidR="00DB15BF">
        <w:rPr>
          <w:sz w:val="28"/>
          <w:szCs w:val="28"/>
        </w:rPr>
        <w:t xml:space="preserve">Зубковского сельсовета </w:t>
      </w:r>
      <w:r w:rsidRPr="006E1BCD">
        <w:rPr>
          <w:sz w:val="28"/>
          <w:szCs w:val="28"/>
        </w:rPr>
        <w:t xml:space="preserve">Краснозерского района Новосибирской </w:t>
      </w:r>
      <w:r w:rsidR="00B6671A">
        <w:rPr>
          <w:sz w:val="28"/>
          <w:szCs w:val="28"/>
        </w:rPr>
        <w:t>области на 202</w:t>
      </w:r>
      <w:r w:rsidR="0091149D">
        <w:rPr>
          <w:sz w:val="28"/>
          <w:szCs w:val="28"/>
        </w:rPr>
        <w:t>5</w:t>
      </w:r>
      <w:r w:rsidRPr="0080269D">
        <w:rPr>
          <w:sz w:val="28"/>
          <w:szCs w:val="28"/>
        </w:rPr>
        <w:t xml:space="preserve"> год и плановый период 20</w:t>
      </w:r>
      <w:r w:rsidR="00B6671A">
        <w:rPr>
          <w:sz w:val="28"/>
          <w:szCs w:val="28"/>
        </w:rPr>
        <w:t>2</w:t>
      </w:r>
      <w:r w:rsidR="0091149D">
        <w:rPr>
          <w:sz w:val="28"/>
          <w:szCs w:val="28"/>
        </w:rPr>
        <w:t xml:space="preserve">6  </w:t>
      </w:r>
      <w:r w:rsidRPr="0080269D">
        <w:rPr>
          <w:sz w:val="28"/>
          <w:szCs w:val="28"/>
        </w:rPr>
        <w:t>и 20</w:t>
      </w:r>
      <w:r w:rsidR="005D32DE">
        <w:rPr>
          <w:sz w:val="28"/>
          <w:szCs w:val="28"/>
        </w:rPr>
        <w:t>2</w:t>
      </w:r>
      <w:r w:rsidR="0091149D">
        <w:rPr>
          <w:sz w:val="28"/>
          <w:szCs w:val="28"/>
        </w:rPr>
        <w:t>7</w:t>
      </w:r>
      <w:r w:rsidRPr="0080269D">
        <w:rPr>
          <w:sz w:val="28"/>
          <w:szCs w:val="28"/>
        </w:rPr>
        <w:t xml:space="preserve"> годов» </w:t>
      </w:r>
      <w:r w:rsidR="00D852C6" w:rsidRPr="0080269D">
        <w:rPr>
          <w:sz w:val="28"/>
          <w:szCs w:val="28"/>
        </w:rPr>
        <w:t>обусловлено:</w:t>
      </w:r>
    </w:p>
    <w:p w:rsidR="005A679B" w:rsidRDefault="00C51E8A" w:rsidP="00C51E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Изменения доходной </w:t>
      </w:r>
      <w:r w:rsidRPr="007E7D88">
        <w:rPr>
          <w:b/>
          <w:bCs/>
          <w:sz w:val="28"/>
          <w:szCs w:val="28"/>
        </w:rPr>
        <w:t>части бюджет</w:t>
      </w:r>
      <w:r w:rsidR="00DD3EDF">
        <w:rPr>
          <w:b/>
          <w:bCs/>
          <w:sz w:val="28"/>
          <w:szCs w:val="28"/>
        </w:rPr>
        <w:t>а</w:t>
      </w:r>
    </w:p>
    <w:p w:rsidR="00E6235A" w:rsidRDefault="00E22E4A" w:rsidP="00BB009E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A756C5">
        <w:rPr>
          <w:sz w:val="28"/>
          <w:szCs w:val="28"/>
        </w:rPr>
        <w:t>оход</w:t>
      </w:r>
      <w:r>
        <w:rPr>
          <w:sz w:val="28"/>
          <w:szCs w:val="28"/>
        </w:rPr>
        <w:t>ная</w:t>
      </w:r>
      <w:r w:rsidR="00A756C5" w:rsidRPr="007E7D88">
        <w:rPr>
          <w:sz w:val="28"/>
          <w:szCs w:val="28"/>
        </w:rPr>
        <w:t xml:space="preserve"> часть </w:t>
      </w:r>
      <w:r w:rsidR="0008759E">
        <w:rPr>
          <w:sz w:val="28"/>
          <w:szCs w:val="28"/>
        </w:rPr>
        <w:t>изменилась</w:t>
      </w:r>
    </w:p>
    <w:p w:rsidR="004F3CE8" w:rsidRDefault="004C4C63" w:rsidP="003C340B">
      <w:pPr>
        <w:rPr>
          <w:sz w:val="28"/>
          <w:szCs w:val="28"/>
        </w:rPr>
      </w:pPr>
      <w:r>
        <w:rPr>
          <w:sz w:val="28"/>
          <w:szCs w:val="28"/>
        </w:rPr>
        <w:t>и составля</w:t>
      </w:r>
      <w:r w:rsidR="006243B4">
        <w:rPr>
          <w:sz w:val="28"/>
          <w:szCs w:val="28"/>
        </w:rPr>
        <w:t>е</w:t>
      </w:r>
      <w:r>
        <w:rPr>
          <w:sz w:val="28"/>
          <w:szCs w:val="28"/>
        </w:rPr>
        <w:t xml:space="preserve">т </w:t>
      </w:r>
      <w:r w:rsidR="002E24FD">
        <w:rPr>
          <w:b/>
          <w:sz w:val="28"/>
          <w:szCs w:val="28"/>
        </w:rPr>
        <w:t>19 127,0</w:t>
      </w:r>
      <w:r>
        <w:rPr>
          <w:sz w:val="28"/>
          <w:szCs w:val="28"/>
        </w:rPr>
        <w:t xml:space="preserve"> тыс.руб.</w:t>
      </w:r>
    </w:p>
    <w:p w:rsidR="003C340B" w:rsidRDefault="00B230B8" w:rsidP="003C340B">
      <w:pPr>
        <w:jc w:val="center"/>
        <w:rPr>
          <w:b/>
          <w:bCs/>
          <w:sz w:val="28"/>
          <w:szCs w:val="28"/>
        </w:rPr>
      </w:pPr>
      <w:r w:rsidRPr="007E7D88">
        <w:rPr>
          <w:b/>
          <w:bCs/>
          <w:sz w:val="28"/>
          <w:szCs w:val="28"/>
        </w:rPr>
        <w:t>Изменения расходной части бюджета</w:t>
      </w:r>
    </w:p>
    <w:p w:rsidR="003C340B" w:rsidRDefault="003C340B" w:rsidP="003C340B">
      <w:pPr>
        <w:jc w:val="center"/>
        <w:rPr>
          <w:b/>
          <w:bCs/>
          <w:sz w:val="28"/>
          <w:szCs w:val="28"/>
        </w:rPr>
      </w:pPr>
    </w:p>
    <w:p w:rsidR="009D41FB" w:rsidRDefault="00F75747" w:rsidP="009D41F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6F2251" w:rsidRPr="007E7D88">
        <w:rPr>
          <w:sz w:val="28"/>
          <w:szCs w:val="28"/>
        </w:rPr>
        <w:t>е</w:t>
      </w:r>
      <w:r w:rsidR="00261FDA">
        <w:rPr>
          <w:sz w:val="28"/>
          <w:szCs w:val="28"/>
        </w:rPr>
        <w:t>шени</w:t>
      </w:r>
      <w:r>
        <w:rPr>
          <w:sz w:val="28"/>
          <w:szCs w:val="28"/>
        </w:rPr>
        <w:t>ем</w:t>
      </w:r>
      <w:r w:rsidR="00261FDA">
        <w:rPr>
          <w:sz w:val="28"/>
          <w:szCs w:val="28"/>
        </w:rPr>
        <w:t xml:space="preserve"> сессии </w:t>
      </w:r>
      <w:r w:rsidR="00634679">
        <w:rPr>
          <w:sz w:val="28"/>
          <w:szCs w:val="28"/>
        </w:rPr>
        <w:t>планируется</w:t>
      </w:r>
      <w:r>
        <w:rPr>
          <w:sz w:val="28"/>
          <w:szCs w:val="28"/>
        </w:rPr>
        <w:t>изменить</w:t>
      </w:r>
      <w:r w:rsidR="006F2251" w:rsidRPr="007E7D88">
        <w:rPr>
          <w:sz w:val="28"/>
          <w:szCs w:val="28"/>
        </w:rPr>
        <w:t>расходную часть бюджета</w:t>
      </w:r>
      <w:r w:rsidR="00D7500F">
        <w:rPr>
          <w:sz w:val="28"/>
          <w:szCs w:val="28"/>
        </w:rPr>
        <w:t xml:space="preserve"> З</w:t>
      </w:r>
      <w:r w:rsidRPr="008B6579">
        <w:rPr>
          <w:sz w:val="28"/>
          <w:szCs w:val="28"/>
        </w:rPr>
        <w:t>убковского сельсовета</w:t>
      </w:r>
      <w:r w:rsidR="006F2251" w:rsidRPr="008B6579">
        <w:rPr>
          <w:sz w:val="28"/>
          <w:szCs w:val="28"/>
        </w:rPr>
        <w:t>на 20</w:t>
      </w:r>
      <w:r w:rsidR="000F3A99">
        <w:rPr>
          <w:sz w:val="28"/>
          <w:szCs w:val="28"/>
        </w:rPr>
        <w:t>2</w:t>
      </w:r>
      <w:r w:rsidR="005A4667">
        <w:rPr>
          <w:sz w:val="28"/>
          <w:szCs w:val="28"/>
        </w:rPr>
        <w:t>5</w:t>
      </w:r>
      <w:r w:rsidR="006F2251" w:rsidRPr="008B6579">
        <w:rPr>
          <w:sz w:val="28"/>
          <w:szCs w:val="28"/>
        </w:rPr>
        <w:t xml:space="preserve"> год</w:t>
      </w:r>
      <w:r w:rsidR="00D8543B" w:rsidRPr="008B6579">
        <w:rPr>
          <w:sz w:val="28"/>
          <w:szCs w:val="28"/>
        </w:rPr>
        <w:t>между разделов и подразделений</w:t>
      </w:r>
      <w:r w:rsidR="009D41FB">
        <w:rPr>
          <w:sz w:val="28"/>
          <w:szCs w:val="28"/>
        </w:rPr>
        <w:t>.</w:t>
      </w:r>
    </w:p>
    <w:p w:rsidR="00BD68F6" w:rsidRPr="00361D12" w:rsidRDefault="006F2251" w:rsidP="009D41FB">
      <w:pPr>
        <w:jc w:val="both"/>
        <w:rPr>
          <w:sz w:val="28"/>
          <w:szCs w:val="28"/>
        </w:rPr>
      </w:pPr>
      <w:r w:rsidRPr="00361D12">
        <w:rPr>
          <w:sz w:val="28"/>
          <w:szCs w:val="28"/>
        </w:rPr>
        <w:t>Учитывая вышеизложенное, а так же в целях корректировки лимитов бюджетных обязательств</w:t>
      </w:r>
      <w:r w:rsidR="00CA0547" w:rsidRPr="00361D12">
        <w:rPr>
          <w:sz w:val="28"/>
          <w:szCs w:val="28"/>
        </w:rPr>
        <w:t>,</w:t>
      </w:r>
      <w:r w:rsidRPr="00361D12">
        <w:rPr>
          <w:sz w:val="28"/>
          <w:szCs w:val="28"/>
        </w:rPr>
        <w:t xml:space="preserve"> с учетом ожидаемых расходов учреждений </w:t>
      </w:r>
      <w:r w:rsidR="00D8543B" w:rsidRPr="00361D12">
        <w:rPr>
          <w:sz w:val="28"/>
          <w:szCs w:val="28"/>
        </w:rPr>
        <w:t xml:space="preserve">Зубковского сельсовета </w:t>
      </w:r>
      <w:r w:rsidRPr="00361D12">
        <w:rPr>
          <w:sz w:val="28"/>
          <w:szCs w:val="28"/>
        </w:rPr>
        <w:t>Краснозерского района, являющихся бюджетополучателями,</w:t>
      </w:r>
      <w:r w:rsidR="006C2F66" w:rsidRPr="00361D12">
        <w:rPr>
          <w:sz w:val="28"/>
          <w:szCs w:val="28"/>
        </w:rPr>
        <w:t xml:space="preserve"> за счет собственных </w:t>
      </w:r>
      <w:r w:rsidR="00AF5B26" w:rsidRPr="00361D12">
        <w:rPr>
          <w:sz w:val="28"/>
          <w:szCs w:val="28"/>
        </w:rPr>
        <w:t xml:space="preserve">средств </w:t>
      </w:r>
      <w:r w:rsidR="007503DB" w:rsidRPr="00361D12">
        <w:rPr>
          <w:sz w:val="28"/>
          <w:szCs w:val="28"/>
        </w:rPr>
        <w:t xml:space="preserve"> планируется</w:t>
      </w:r>
      <w:r w:rsidR="00BD68F6" w:rsidRPr="00361D12">
        <w:rPr>
          <w:sz w:val="28"/>
          <w:szCs w:val="28"/>
        </w:rPr>
        <w:t>:</w:t>
      </w:r>
    </w:p>
    <w:p w:rsidR="00361D12" w:rsidRPr="00361D12" w:rsidRDefault="00361D12" w:rsidP="00361D12">
      <w:pPr>
        <w:pStyle w:val="a9"/>
        <w:jc w:val="both"/>
        <w:rPr>
          <w:b/>
          <w:bCs/>
          <w:sz w:val="28"/>
          <w:szCs w:val="28"/>
        </w:rPr>
      </w:pPr>
    </w:p>
    <w:p w:rsidR="00097C16" w:rsidRDefault="007503DB" w:rsidP="0008759E">
      <w:pPr>
        <w:numPr>
          <w:ilvl w:val="0"/>
          <w:numId w:val="13"/>
        </w:numPr>
        <w:ind w:left="0" w:firstLine="0"/>
        <w:jc w:val="both"/>
        <w:rPr>
          <w:sz w:val="28"/>
          <w:szCs w:val="28"/>
        </w:rPr>
      </w:pPr>
      <w:r w:rsidRPr="008B6579">
        <w:rPr>
          <w:sz w:val="28"/>
          <w:szCs w:val="28"/>
        </w:rPr>
        <w:t>у</w:t>
      </w:r>
      <w:r w:rsidR="001A255C">
        <w:rPr>
          <w:sz w:val="28"/>
          <w:szCs w:val="28"/>
        </w:rPr>
        <w:t>меньшить</w:t>
      </w:r>
      <w:r w:rsidR="006F2251" w:rsidRPr="008B6579">
        <w:rPr>
          <w:sz w:val="28"/>
          <w:szCs w:val="28"/>
        </w:rPr>
        <w:t xml:space="preserve"> ассигно</w:t>
      </w:r>
      <w:r w:rsidR="0091149D">
        <w:rPr>
          <w:sz w:val="28"/>
          <w:szCs w:val="28"/>
        </w:rPr>
        <w:t>вания по следующим направлениям за счет остатков средств на начало года по след.КБК:</w:t>
      </w:r>
    </w:p>
    <w:p w:rsidR="0091149D" w:rsidRPr="0008759E" w:rsidRDefault="0091149D" w:rsidP="0091149D">
      <w:pPr>
        <w:jc w:val="both"/>
        <w:rPr>
          <w:sz w:val="28"/>
          <w:szCs w:val="28"/>
        </w:rPr>
      </w:pPr>
    </w:p>
    <w:tbl>
      <w:tblPr>
        <w:tblW w:w="10331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5"/>
        <w:gridCol w:w="520"/>
        <w:gridCol w:w="862"/>
        <w:gridCol w:w="947"/>
        <w:gridCol w:w="1643"/>
        <w:gridCol w:w="1163"/>
        <w:gridCol w:w="3101"/>
      </w:tblGrid>
      <w:tr w:rsidR="0091149D" w:rsidTr="00E171B7">
        <w:trPr>
          <w:trHeight w:val="614"/>
        </w:trPr>
        <w:tc>
          <w:tcPr>
            <w:tcW w:w="34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бюджетной классификации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тип средств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цели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91149D" w:rsidTr="00E171B7">
        <w:trPr>
          <w:trHeight w:val="294"/>
        </w:trPr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 w:rsidP="00D240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203 </w:t>
            </w:r>
            <w:r w:rsidR="00D240D7">
              <w:rPr>
                <w:color w:val="000000"/>
              </w:rPr>
              <w:t>0503</w:t>
            </w:r>
            <w:r>
              <w:rPr>
                <w:color w:val="000000"/>
              </w:rPr>
              <w:t>98.0.00.</w:t>
            </w:r>
            <w:r w:rsidR="00D240D7">
              <w:rPr>
                <w:color w:val="000000"/>
              </w:rPr>
              <w:t>25180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E171B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1A25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 w:rsidP="00D240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D240D7">
              <w:rPr>
                <w:color w:val="000000"/>
              </w:rPr>
              <w:t>.01.10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91149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149D" w:rsidRDefault="00D240D7" w:rsidP="0094712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39,9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Pr="00D240D7" w:rsidRDefault="00D240D7" w:rsidP="00D240D7">
            <w:pPr>
              <w:rPr>
                <w:bCs/>
                <w:sz w:val="20"/>
                <w:szCs w:val="20"/>
              </w:rPr>
            </w:pPr>
            <w:r w:rsidRPr="00D240D7"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меньшение</w:t>
            </w:r>
            <w:r w:rsidRPr="00D240D7">
              <w:rPr>
                <w:bCs/>
                <w:sz w:val="20"/>
                <w:szCs w:val="20"/>
              </w:rPr>
              <w:t xml:space="preserve"> стоимости прочих материальных запасов</w:t>
            </w:r>
          </w:p>
          <w:p w:rsidR="00CB56F4" w:rsidRPr="00D240D7" w:rsidRDefault="00CB56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D240D7" w:rsidTr="00E171B7">
        <w:trPr>
          <w:trHeight w:val="294"/>
        </w:trPr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 w:rsidP="001A25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203 0801 98.0.00.27330</w:t>
            </w:r>
          </w:p>
        </w:tc>
        <w:tc>
          <w:tcPr>
            <w:tcW w:w="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244</w:t>
            </w:r>
          </w:p>
        </w:tc>
        <w:tc>
          <w:tcPr>
            <w:tcW w:w="8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346</w:t>
            </w:r>
          </w:p>
        </w:tc>
        <w:tc>
          <w:tcPr>
            <w:tcW w:w="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 w:rsidP="001A255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01.01.10</w:t>
            </w:r>
          </w:p>
        </w:tc>
        <w:tc>
          <w:tcPr>
            <w:tcW w:w="16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Default="00D240D7" w:rsidP="0094712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9,0</w:t>
            </w:r>
          </w:p>
        </w:tc>
        <w:tc>
          <w:tcPr>
            <w:tcW w:w="3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40D7" w:rsidRPr="00D240D7" w:rsidRDefault="00D240D7" w:rsidP="00D240D7">
            <w:pPr>
              <w:rPr>
                <w:bCs/>
                <w:sz w:val="20"/>
                <w:szCs w:val="20"/>
              </w:rPr>
            </w:pPr>
            <w:r w:rsidRPr="00D240D7">
              <w:rPr>
                <w:bCs/>
                <w:sz w:val="20"/>
                <w:szCs w:val="20"/>
              </w:rPr>
              <w:t>У</w:t>
            </w:r>
            <w:r>
              <w:rPr>
                <w:bCs/>
                <w:sz w:val="20"/>
                <w:szCs w:val="20"/>
              </w:rPr>
              <w:t>меньшение</w:t>
            </w:r>
            <w:r w:rsidRPr="00D240D7">
              <w:rPr>
                <w:bCs/>
                <w:sz w:val="20"/>
                <w:szCs w:val="20"/>
              </w:rPr>
              <w:t xml:space="preserve"> стоимости прочих материальных запасов</w:t>
            </w:r>
          </w:p>
          <w:p w:rsidR="00D240D7" w:rsidRPr="001A255C" w:rsidRDefault="00D240D7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5F44CC" w:rsidRDefault="005F44CC" w:rsidP="00507B33">
      <w:pPr>
        <w:jc w:val="both"/>
        <w:rPr>
          <w:sz w:val="28"/>
          <w:szCs w:val="28"/>
        </w:rPr>
      </w:pPr>
    </w:p>
    <w:p w:rsidR="004E5629" w:rsidRDefault="004E5629" w:rsidP="000E44FD">
      <w:pPr>
        <w:jc w:val="both"/>
        <w:rPr>
          <w:sz w:val="28"/>
          <w:szCs w:val="28"/>
        </w:rPr>
      </w:pPr>
    </w:p>
    <w:p w:rsidR="00C462D6" w:rsidRDefault="0066074E" w:rsidP="00361D12">
      <w:pPr>
        <w:ind w:left="851"/>
        <w:rPr>
          <w:sz w:val="28"/>
          <w:szCs w:val="28"/>
        </w:rPr>
      </w:pPr>
      <w:r w:rsidRPr="00361D12">
        <w:rPr>
          <w:sz w:val="28"/>
          <w:szCs w:val="28"/>
        </w:rPr>
        <w:lastRenderedPageBreak/>
        <w:t xml:space="preserve">Расходы бюджета </w:t>
      </w:r>
      <w:r w:rsidR="00D94265" w:rsidRPr="00361D12">
        <w:rPr>
          <w:sz w:val="28"/>
          <w:szCs w:val="28"/>
        </w:rPr>
        <w:t xml:space="preserve">Зубковского сельсовета </w:t>
      </w:r>
      <w:r w:rsidRPr="00361D12">
        <w:rPr>
          <w:sz w:val="28"/>
          <w:szCs w:val="28"/>
        </w:rPr>
        <w:t>Краснозерского района Новосибирс</w:t>
      </w:r>
      <w:r w:rsidR="000F3A99" w:rsidRPr="00361D12">
        <w:rPr>
          <w:sz w:val="28"/>
          <w:szCs w:val="28"/>
        </w:rPr>
        <w:t>к</w:t>
      </w:r>
      <w:r w:rsidR="00007412" w:rsidRPr="00361D12">
        <w:rPr>
          <w:sz w:val="28"/>
          <w:szCs w:val="28"/>
        </w:rPr>
        <w:t>ой области предусмотрены на 202</w:t>
      </w:r>
      <w:r w:rsidR="0091149D">
        <w:rPr>
          <w:sz w:val="28"/>
          <w:szCs w:val="28"/>
        </w:rPr>
        <w:t>5</w:t>
      </w:r>
      <w:r w:rsidRPr="00361D12">
        <w:rPr>
          <w:sz w:val="28"/>
          <w:szCs w:val="28"/>
        </w:rPr>
        <w:t xml:space="preserve">год в сумме </w:t>
      </w:r>
      <w:r w:rsidR="00A96DBD">
        <w:rPr>
          <w:b/>
          <w:sz w:val="28"/>
          <w:szCs w:val="28"/>
        </w:rPr>
        <w:t>23 179,8</w:t>
      </w:r>
      <w:r w:rsidR="00FF667D" w:rsidRPr="00361D12">
        <w:rPr>
          <w:sz w:val="28"/>
          <w:szCs w:val="28"/>
        </w:rPr>
        <w:t>тыс.</w:t>
      </w:r>
      <w:bookmarkStart w:id="0" w:name="_GoBack"/>
      <w:bookmarkEnd w:id="0"/>
      <w:r w:rsidR="00FF667D" w:rsidRPr="00361D12">
        <w:rPr>
          <w:sz w:val="28"/>
          <w:szCs w:val="28"/>
        </w:rPr>
        <w:t>руб.</w:t>
      </w:r>
    </w:p>
    <w:p w:rsidR="00A00E35" w:rsidRPr="00361D12" w:rsidRDefault="00A00E35" w:rsidP="00361D12">
      <w:pPr>
        <w:ind w:left="851"/>
        <w:rPr>
          <w:sz w:val="28"/>
          <w:szCs w:val="28"/>
        </w:rPr>
      </w:pPr>
    </w:p>
    <w:p w:rsidR="00B230B8" w:rsidRDefault="00B230B8" w:rsidP="003C340B">
      <w:pPr>
        <w:ind w:firstLine="851"/>
        <w:jc w:val="center"/>
        <w:rPr>
          <w:b/>
          <w:sz w:val="28"/>
          <w:szCs w:val="28"/>
        </w:rPr>
      </w:pPr>
      <w:r w:rsidRPr="008B6579">
        <w:rPr>
          <w:b/>
          <w:sz w:val="28"/>
          <w:szCs w:val="28"/>
        </w:rPr>
        <w:t>Источники финансирования дефицита бюджета</w:t>
      </w:r>
    </w:p>
    <w:p w:rsidR="007002A0" w:rsidRDefault="000A080D" w:rsidP="007002A0">
      <w:pPr>
        <w:ind w:firstLine="851"/>
        <w:jc w:val="both"/>
        <w:rPr>
          <w:sz w:val="28"/>
          <w:szCs w:val="28"/>
        </w:rPr>
      </w:pPr>
      <w:r w:rsidRPr="008B6579">
        <w:rPr>
          <w:sz w:val="28"/>
          <w:szCs w:val="28"/>
        </w:rPr>
        <w:t>Расходы</w:t>
      </w:r>
      <w:r w:rsidR="0026084B" w:rsidRPr="008B6579">
        <w:rPr>
          <w:sz w:val="28"/>
          <w:szCs w:val="28"/>
        </w:rPr>
        <w:t xml:space="preserve"> б</w:t>
      </w:r>
      <w:r w:rsidR="007002A0" w:rsidRPr="008B6579">
        <w:rPr>
          <w:sz w:val="28"/>
          <w:szCs w:val="28"/>
        </w:rPr>
        <w:t>юджет</w:t>
      </w:r>
      <w:r w:rsidR="0026084B" w:rsidRPr="008B6579">
        <w:rPr>
          <w:sz w:val="28"/>
          <w:szCs w:val="28"/>
        </w:rPr>
        <w:t>а</w:t>
      </w:r>
      <w:r w:rsidR="00D94265" w:rsidRPr="008B6579">
        <w:rPr>
          <w:sz w:val="28"/>
          <w:szCs w:val="28"/>
        </w:rPr>
        <w:t xml:space="preserve">Зубковского сельсовета </w:t>
      </w:r>
      <w:r w:rsidR="007002A0" w:rsidRPr="008B6579">
        <w:rPr>
          <w:sz w:val="28"/>
          <w:szCs w:val="28"/>
        </w:rPr>
        <w:t>Краснозерского района на 20</w:t>
      </w:r>
      <w:r w:rsidR="00007412">
        <w:rPr>
          <w:sz w:val="28"/>
          <w:szCs w:val="28"/>
        </w:rPr>
        <w:t>2</w:t>
      </w:r>
      <w:r w:rsidR="006A7AF6">
        <w:rPr>
          <w:sz w:val="28"/>
          <w:szCs w:val="28"/>
        </w:rPr>
        <w:t>5</w:t>
      </w:r>
      <w:r w:rsidR="007002A0" w:rsidRPr="008B6579">
        <w:rPr>
          <w:sz w:val="28"/>
          <w:szCs w:val="28"/>
        </w:rPr>
        <w:t>год</w:t>
      </w:r>
      <w:r w:rsidR="00933FCA">
        <w:rPr>
          <w:sz w:val="28"/>
          <w:szCs w:val="28"/>
        </w:rPr>
        <w:t>превышают доходы на</w:t>
      </w:r>
      <w:r w:rsidR="00D27AAA">
        <w:rPr>
          <w:b/>
          <w:sz w:val="28"/>
          <w:szCs w:val="28"/>
        </w:rPr>
        <w:t>4 052,8</w:t>
      </w:r>
      <w:r w:rsidR="00007412">
        <w:rPr>
          <w:sz w:val="28"/>
          <w:szCs w:val="28"/>
        </w:rPr>
        <w:t>тыс</w:t>
      </w:r>
      <w:r w:rsidRPr="008B6579">
        <w:rPr>
          <w:sz w:val="28"/>
          <w:szCs w:val="28"/>
        </w:rPr>
        <w:t>.рублей.</w:t>
      </w:r>
    </w:p>
    <w:p w:rsidR="00787581" w:rsidRDefault="00787581" w:rsidP="007002A0">
      <w:pPr>
        <w:ind w:firstLine="851"/>
        <w:jc w:val="both"/>
        <w:rPr>
          <w:sz w:val="28"/>
          <w:szCs w:val="28"/>
        </w:rPr>
      </w:pPr>
    </w:p>
    <w:p w:rsidR="003C340B" w:rsidRDefault="003C340B" w:rsidP="007002A0">
      <w:pPr>
        <w:ind w:firstLine="851"/>
        <w:jc w:val="both"/>
        <w:rPr>
          <w:sz w:val="28"/>
          <w:szCs w:val="28"/>
        </w:rPr>
      </w:pPr>
    </w:p>
    <w:p w:rsidR="003C340B" w:rsidRDefault="003C340B" w:rsidP="007002A0">
      <w:pPr>
        <w:ind w:firstLine="851"/>
        <w:jc w:val="both"/>
        <w:rPr>
          <w:sz w:val="28"/>
          <w:szCs w:val="28"/>
        </w:rPr>
      </w:pPr>
    </w:p>
    <w:p w:rsidR="0026084B" w:rsidRDefault="0026084B" w:rsidP="0026084B">
      <w:pPr>
        <w:rPr>
          <w:sz w:val="28"/>
          <w:szCs w:val="28"/>
        </w:rPr>
      </w:pPr>
      <w:r>
        <w:rPr>
          <w:sz w:val="28"/>
          <w:szCs w:val="28"/>
        </w:rPr>
        <w:t xml:space="preserve">Глава Зубковского сельсовета        Председатель Совета депутатов   Краснозерского района                    Зубковского сельсовета                                                                                                                                     </w:t>
      </w:r>
    </w:p>
    <w:p w:rsidR="0026084B" w:rsidRDefault="0026084B" w:rsidP="0026084B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Краснозерского района                                                                               </w:t>
      </w:r>
    </w:p>
    <w:p w:rsidR="009976DD" w:rsidRDefault="0026084B" w:rsidP="0026084B">
      <w:pPr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</w:t>
      </w:r>
    </w:p>
    <w:p w:rsidR="004C7FE1" w:rsidRDefault="003C340B" w:rsidP="008B1CDF">
      <w:pPr>
        <w:rPr>
          <w:sz w:val="28"/>
          <w:szCs w:val="28"/>
        </w:rPr>
      </w:pPr>
      <w:r>
        <w:rPr>
          <w:sz w:val="28"/>
          <w:szCs w:val="28"/>
        </w:rPr>
        <w:t xml:space="preserve">____________     </w:t>
      </w:r>
      <w:r w:rsidR="0026084B">
        <w:rPr>
          <w:sz w:val="28"/>
          <w:szCs w:val="28"/>
        </w:rPr>
        <w:t>Т.Ю.</w:t>
      </w:r>
      <w:r>
        <w:rPr>
          <w:sz w:val="28"/>
          <w:szCs w:val="28"/>
        </w:rPr>
        <w:t xml:space="preserve">Синегубова                   ____________ </w:t>
      </w:r>
      <w:r w:rsidR="003C3CA6">
        <w:rPr>
          <w:sz w:val="28"/>
          <w:szCs w:val="28"/>
        </w:rPr>
        <w:t>С</w:t>
      </w:r>
      <w:r w:rsidR="0026084B">
        <w:rPr>
          <w:sz w:val="28"/>
          <w:szCs w:val="28"/>
        </w:rPr>
        <w:t>.</w:t>
      </w:r>
      <w:r w:rsidR="003C3CA6">
        <w:rPr>
          <w:sz w:val="28"/>
          <w:szCs w:val="28"/>
        </w:rPr>
        <w:t>Н</w:t>
      </w:r>
      <w:r w:rsidR="0026084B">
        <w:rPr>
          <w:sz w:val="28"/>
          <w:szCs w:val="28"/>
        </w:rPr>
        <w:t>.</w:t>
      </w:r>
      <w:r w:rsidR="003C3CA6">
        <w:rPr>
          <w:sz w:val="28"/>
          <w:szCs w:val="28"/>
        </w:rPr>
        <w:t>Ковальчук</w:t>
      </w:r>
    </w:p>
    <w:sectPr w:rsidR="004C7FE1" w:rsidSect="00E171B7">
      <w:pgSz w:w="11906" w:h="16838"/>
      <w:pgMar w:top="1134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678E" w:rsidRDefault="0085678E" w:rsidP="00AE3F42">
      <w:r>
        <w:separator/>
      </w:r>
    </w:p>
  </w:endnote>
  <w:endnote w:type="continuationSeparator" w:id="1">
    <w:p w:rsidR="0085678E" w:rsidRDefault="0085678E" w:rsidP="00AE3F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678E" w:rsidRDefault="0085678E" w:rsidP="00AE3F42">
      <w:r>
        <w:separator/>
      </w:r>
    </w:p>
  </w:footnote>
  <w:footnote w:type="continuationSeparator" w:id="1">
    <w:p w:rsidR="0085678E" w:rsidRDefault="0085678E" w:rsidP="00AE3F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1D24"/>
    <w:multiLevelType w:val="hybridMultilevel"/>
    <w:tmpl w:val="D6286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AC745C"/>
    <w:multiLevelType w:val="multilevel"/>
    <w:tmpl w:val="E662C0F2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354317BE"/>
    <w:multiLevelType w:val="hybridMultilevel"/>
    <w:tmpl w:val="28301C3E"/>
    <w:lvl w:ilvl="0" w:tplc="7FCE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7070E3A"/>
    <w:multiLevelType w:val="multilevel"/>
    <w:tmpl w:val="8FF2C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5504E1"/>
    <w:multiLevelType w:val="hybridMultilevel"/>
    <w:tmpl w:val="FD52D4C6"/>
    <w:lvl w:ilvl="0" w:tplc="F81C1186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C9D5C00"/>
    <w:multiLevelType w:val="hybridMultilevel"/>
    <w:tmpl w:val="E4CA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2E6E3D"/>
    <w:multiLevelType w:val="multilevel"/>
    <w:tmpl w:val="9FCAA892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503C65D0"/>
    <w:multiLevelType w:val="multilevel"/>
    <w:tmpl w:val="D628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B24B8F"/>
    <w:multiLevelType w:val="multilevel"/>
    <w:tmpl w:val="B5B0AA06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57DA1E3F"/>
    <w:multiLevelType w:val="hybridMultilevel"/>
    <w:tmpl w:val="178010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595614A"/>
    <w:multiLevelType w:val="hybridMultilevel"/>
    <w:tmpl w:val="80ACB420"/>
    <w:lvl w:ilvl="0" w:tplc="98847C72">
      <w:start w:val="1"/>
      <w:numFmt w:val="decimal"/>
      <w:lvlText w:val="%1)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FE667F"/>
    <w:multiLevelType w:val="multilevel"/>
    <w:tmpl w:val="574A2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B585E42"/>
    <w:multiLevelType w:val="multilevel"/>
    <w:tmpl w:val="6F92BD3A"/>
    <w:lvl w:ilvl="0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12"/>
  </w:num>
  <w:num w:numId="8">
    <w:abstractNumId w:val="11"/>
  </w:num>
  <w:num w:numId="9">
    <w:abstractNumId w:val="7"/>
  </w:num>
  <w:num w:numId="10">
    <w:abstractNumId w:val="8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7B4"/>
    <w:rsid w:val="000023B4"/>
    <w:rsid w:val="00002A48"/>
    <w:rsid w:val="00003972"/>
    <w:rsid w:val="00003D3E"/>
    <w:rsid w:val="000045AA"/>
    <w:rsid w:val="00007412"/>
    <w:rsid w:val="000109DF"/>
    <w:rsid w:val="00013145"/>
    <w:rsid w:val="00015D2B"/>
    <w:rsid w:val="00016881"/>
    <w:rsid w:val="000177EB"/>
    <w:rsid w:val="0002156D"/>
    <w:rsid w:val="00021A52"/>
    <w:rsid w:val="00022568"/>
    <w:rsid w:val="000229C2"/>
    <w:rsid w:val="0002342D"/>
    <w:rsid w:val="00026F38"/>
    <w:rsid w:val="000313F5"/>
    <w:rsid w:val="00031A3E"/>
    <w:rsid w:val="00032959"/>
    <w:rsid w:val="00033A37"/>
    <w:rsid w:val="00033F4C"/>
    <w:rsid w:val="0003441B"/>
    <w:rsid w:val="00034B36"/>
    <w:rsid w:val="00034F49"/>
    <w:rsid w:val="00035398"/>
    <w:rsid w:val="0003674E"/>
    <w:rsid w:val="00037C78"/>
    <w:rsid w:val="0004130F"/>
    <w:rsid w:val="0004204E"/>
    <w:rsid w:val="0004298D"/>
    <w:rsid w:val="00043AD7"/>
    <w:rsid w:val="00051D69"/>
    <w:rsid w:val="000534A1"/>
    <w:rsid w:val="00053B31"/>
    <w:rsid w:val="00053ECF"/>
    <w:rsid w:val="0005497E"/>
    <w:rsid w:val="0005567A"/>
    <w:rsid w:val="000619F6"/>
    <w:rsid w:val="00064396"/>
    <w:rsid w:val="00064569"/>
    <w:rsid w:val="00065399"/>
    <w:rsid w:val="000653FC"/>
    <w:rsid w:val="00067614"/>
    <w:rsid w:val="0007035F"/>
    <w:rsid w:val="0007079D"/>
    <w:rsid w:val="00074C68"/>
    <w:rsid w:val="00076785"/>
    <w:rsid w:val="00081058"/>
    <w:rsid w:val="0008469B"/>
    <w:rsid w:val="0008759E"/>
    <w:rsid w:val="000900B5"/>
    <w:rsid w:val="00091DDC"/>
    <w:rsid w:val="00094195"/>
    <w:rsid w:val="00097C16"/>
    <w:rsid w:val="00097F91"/>
    <w:rsid w:val="000A0761"/>
    <w:rsid w:val="000A080D"/>
    <w:rsid w:val="000B192A"/>
    <w:rsid w:val="000B1979"/>
    <w:rsid w:val="000B28FA"/>
    <w:rsid w:val="000B2B35"/>
    <w:rsid w:val="000B3DB5"/>
    <w:rsid w:val="000B3EF3"/>
    <w:rsid w:val="000B45DC"/>
    <w:rsid w:val="000B4B9F"/>
    <w:rsid w:val="000C067D"/>
    <w:rsid w:val="000C1513"/>
    <w:rsid w:val="000C15D5"/>
    <w:rsid w:val="000C1CF4"/>
    <w:rsid w:val="000C4F0E"/>
    <w:rsid w:val="000C609B"/>
    <w:rsid w:val="000C7E8B"/>
    <w:rsid w:val="000D1302"/>
    <w:rsid w:val="000D21C6"/>
    <w:rsid w:val="000D3927"/>
    <w:rsid w:val="000D39BA"/>
    <w:rsid w:val="000D5AB3"/>
    <w:rsid w:val="000D69BE"/>
    <w:rsid w:val="000D69F4"/>
    <w:rsid w:val="000D77ED"/>
    <w:rsid w:val="000D7B1D"/>
    <w:rsid w:val="000E03D5"/>
    <w:rsid w:val="000E2798"/>
    <w:rsid w:val="000E2899"/>
    <w:rsid w:val="000E2DCB"/>
    <w:rsid w:val="000E4308"/>
    <w:rsid w:val="000E44FD"/>
    <w:rsid w:val="000E56C5"/>
    <w:rsid w:val="000E6F21"/>
    <w:rsid w:val="000E7B95"/>
    <w:rsid w:val="000F2168"/>
    <w:rsid w:val="000F2753"/>
    <w:rsid w:val="000F3A99"/>
    <w:rsid w:val="000F4E45"/>
    <w:rsid w:val="000F65C3"/>
    <w:rsid w:val="000F7C27"/>
    <w:rsid w:val="00100A86"/>
    <w:rsid w:val="00102736"/>
    <w:rsid w:val="001047DC"/>
    <w:rsid w:val="001051C4"/>
    <w:rsid w:val="00105982"/>
    <w:rsid w:val="00105B07"/>
    <w:rsid w:val="00105DB8"/>
    <w:rsid w:val="00105ED3"/>
    <w:rsid w:val="00114679"/>
    <w:rsid w:val="00115949"/>
    <w:rsid w:val="00116201"/>
    <w:rsid w:val="00116B8A"/>
    <w:rsid w:val="001216B5"/>
    <w:rsid w:val="001249FE"/>
    <w:rsid w:val="00124AFE"/>
    <w:rsid w:val="00127BA3"/>
    <w:rsid w:val="00130085"/>
    <w:rsid w:val="00130F39"/>
    <w:rsid w:val="00132305"/>
    <w:rsid w:val="0013415A"/>
    <w:rsid w:val="0014220C"/>
    <w:rsid w:val="00151124"/>
    <w:rsid w:val="00154A9D"/>
    <w:rsid w:val="001600BD"/>
    <w:rsid w:val="00160B6E"/>
    <w:rsid w:val="001622FB"/>
    <w:rsid w:val="001646E0"/>
    <w:rsid w:val="001662A1"/>
    <w:rsid w:val="001679E3"/>
    <w:rsid w:val="001708B9"/>
    <w:rsid w:val="001740D1"/>
    <w:rsid w:val="0018021F"/>
    <w:rsid w:val="0018107E"/>
    <w:rsid w:val="00181658"/>
    <w:rsid w:val="00181E22"/>
    <w:rsid w:val="00181F5E"/>
    <w:rsid w:val="001827DF"/>
    <w:rsid w:val="00182E00"/>
    <w:rsid w:val="001848A3"/>
    <w:rsid w:val="00184F3D"/>
    <w:rsid w:val="00186C16"/>
    <w:rsid w:val="0018715F"/>
    <w:rsid w:val="001921C2"/>
    <w:rsid w:val="001928C6"/>
    <w:rsid w:val="001A255C"/>
    <w:rsid w:val="001A3372"/>
    <w:rsid w:val="001A5488"/>
    <w:rsid w:val="001A7A8C"/>
    <w:rsid w:val="001B2CA7"/>
    <w:rsid w:val="001B320C"/>
    <w:rsid w:val="001B3DAF"/>
    <w:rsid w:val="001B59E9"/>
    <w:rsid w:val="001C06BE"/>
    <w:rsid w:val="001C09C6"/>
    <w:rsid w:val="001C33A7"/>
    <w:rsid w:val="001C5110"/>
    <w:rsid w:val="001D11C7"/>
    <w:rsid w:val="001D1D62"/>
    <w:rsid w:val="001D429E"/>
    <w:rsid w:val="001D5FD0"/>
    <w:rsid w:val="001E0555"/>
    <w:rsid w:val="001E131B"/>
    <w:rsid w:val="001E24E2"/>
    <w:rsid w:val="001E3AFD"/>
    <w:rsid w:val="001E3C1C"/>
    <w:rsid w:val="001E5082"/>
    <w:rsid w:val="001E770F"/>
    <w:rsid w:val="001F1952"/>
    <w:rsid w:val="001F2848"/>
    <w:rsid w:val="001F32D4"/>
    <w:rsid w:val="001F3BE8"/>
    <w:rsid w:val="00202084"/>
    <w:rsid w:val="00202209"/>
    <w:rsid w:val="002035F3"/>
    <w:rsid w:val="0020407F"/>
    <w:rsid w:val="0020455A"/>
    <w:rsid w:val="00204822"/>
    <w:rsid w:val="0020527F"/>
    <w:rsid w:val="002107B4"/>
    <w:rsid w:val="002150AE"/>
    <w:rsid w:val="002228F3"/>
    <w:rsid w:val="00224924"/>
    <w:rsid w:val="00227849"/>
    <w:rsid w:val="00230D77"/>
    <w:rsid w:val="00233E8A"/>
    <w:rsid w:val="00236BAF"/>
    <w:rsid w:val="00241C27"/>
    <w:rsid w:val="00242A5D"/>
    <w:rsid w:val="002440DD"/>
    <w:rsid w:val="00245547"/>
    <w:rsid w:val="00251212"/>
    <w:rsid w:val="00251A7B"/>
    <w:rsid w:val="00252190"/>
    <w:rsid w:val="0025292A"/>
    <w:rsid w:val="0026084B"/>
    <w:rsid w:val="0026181C"/>
    <w:rsid w:val="00261FDA"/>
    <w:rsid w:val="00263334"/>
    <w:rsid w:val="00265B9B"/>
    <w:rsid w:val="00270844"/>
    <w:rsid w:val="00270E08"/>
    <w:rsid w:val="00272738"/>
    <w:rsid w:val="0027304C"/>
    <w:rsid w:val="00273F53"/>
    <w:rsid w:val="002742A4"/>
    <w:rsid w:val="0027461A"/>
    <w:rsid w:val="00277834"/>
    <w:rsid w:val="00280D82"/>
    <w:rsid w:val="002844DB"/>
    <w:rsid w:val="00284990"/>
    <w:rsid w:val="0028515C"/>
    <w:rsid w:val="0028673E"/>
    <w:rsid w:val="00291589"/>
    <w:rsid w:val="00292987"/>
    <w:rsid w:val="002964FC"/>
    <w:rsid w:val="002966FF"/>
    <w:rsid w:val="00297654"/>
    <w:rsid w:val="00297936"/>
    <w:rsid w:val="002A0F05"/>
    <w:rsid w:val="002A1350"/>
    <w:rsid w:val="002A1A32"/>
    <w:rsid w:val="002A51CA"/>
    <w:rsid w:val="002A539C"/>
    <w:rsid w:val="002A6056"/>
    <w:rsid w:val="002A625D"/>
    <w:rsid w:val="002A6FE1"/>
    <w:rsid w:val="002A7974"/>
    <w:rsid w:val="002A7F8E"/>
    <w:rsid w:val="002B1A79"/>
    <w:rsid w:val="002B2C7A"/>
    <w:rsid w:val="002B5355"/>
    <w:rsid w:val="002B5519"/>
    <w:rsid w:val="002B55FE"/>
    <w:rsid w:val="002B581B"/>
    <w:rsid w:val="002B5DA8"/>
    <w:rsid w:val="002B65CC"/>
    <w:rsid w:val="002B7718"/>
    <w:rsid w:val="002C1468"/>
    <w:rsid w:val="002C291F"/>
    <w:rsid w:val="002C2C02"/>
    <w:rsid w:val="002C3BA7"/>
    <w:rsid w:val="002C7788"/>
    <w:rsid w:val="002E011F"/>
    <w:rsid w:val="002E0E3B"/>
    <w:rsid w:val="002E15F5"/>
    <w:rsid w:val="002E24FD"/>
    <w:rsid w:val="002E30F7"/>
    <w:rsid w:val="002F106B"/>
    <w:rsid w:val="002F13D8"/>
    <w:rsid w:val="002F39DE"/>
    <w:rsid w:val="002F3F26"/>
    <w:rsid w:val="002F5A1D"/>
    <w:rsid w:val="002F79BB"/>
    <w:rsid w:val="00300023"/>
    <w:rsid w:val="003002C7"/>
    <w:rsid w:val="00300872"/>
    <w:rsid w:val="00300C9E"/>
    <w:rsid w:val="003021A8"/>
    <w:rsid w:val="00302237"/>
    <w:rsid w:val="00304202"/>
    <w:rsid w:val="0030530E"/>
    <w:rsid w:val="0030560C"/>
    <w:rsid w:val="00305B91"/>
    <w:rsid w:val="003072B1"/>
    <w:rsid w:val="0031086E"/>
    <w:rsid w:val="00313BDD"/>
    <w:rsid w:val="00314C54"/>
    <w:rsid w:val="00314DE6"/>
    <w:rsid w:val="003154B9"/>
    <w:rsid w:val="00315F4D"/>
    <w:rsid w:val="00317ED6"/>
    <w:rsid w:val="0032235B"/>
    <w:rsid w:val="00322400"/>
    <w:rsid w:val="00322E45"/>
    <w:rsid w:val="00323B48"/>
    <w:rsid w:val="00324B75"/>
    <w:rsid w:val="00327FBA"/>
    <w:rsid w:val="00333413"/>
    <w:rsid w:val="00333BC5"/>
    <w:rsid w:val="00335CF8"/>
    <w:rsid w:val="00340983"/>
    <w:rsid w:val="00340C40"/>
    <w:rsid w:val="00341D5B"/>
    <w:rsid w:val="00345C4B"/>
    <w:rsid w:val="00345F19"/>
    <w:rsid w:val="003464A3"/>
    <w:rsid w:val="00347297"/>
    <w:rsid w:val="00351717"/>
    <w:rsid w:val="00352494"/>
    <w:rsid w:val="0035620E"/>
    <w:rsid w:val="0035770D"/>
    <w:rsid w:val="00357E6F"/>
    <w:rsid w:val="003619D8"/>
    <w:rsid w:val="00361D12"/>
    <w:rsid w:val="00366A43"/>
    <w:rsid w:val="0036714F"/>
    <w:rsid w:val="00370695"/>
    <w:rsid w:val="003710EE"/>
    <w:rsid w:val="00371194"/>
    <w:rsid w:val="003722E5"/>
    <w:rsid w:val="003822F7"/>
    <w:rsid w:val="0038483E"/>
    <w:rsid w:val="00391EF9"/>
    <w:rsid w:val="003958AB"/>
    <w:rsid w:val="003960C3"/>
    <w:rsid w:val="00396D24"/>
    <w:rsid w:val="003A1D35"/>
    <w:rsid w:val="003A787B"/>
    <w:rsid w:val="003B0087"/>
    <w:rsid w:val="003B2B8C"/>
    <w:rsid w:val="003B308A"/>
    <w:rsid w:val="003B5A66"/>
    <w:rsid w:val="003B6BFF"/>
    <w:rsid w:val="003C0C25"/>
    <w:rsid w:val="003C287F"/>
    <w:rsid w:val="003C31B6"/>
    <w:rsid w:val="003C340B"/>
    <w:rsid w:val="003C3CA6"/>
    <w:rsid w:val="003C3FF2"/>
    <w:rsid w:val="003C6D70"/>
    <w:rsid w:val="003D18AD"/>
    <w:rsid w:val="003D32D9"/>
    <w:rsid w:val="003D376C"/>
    <w:rsid w:val="003D3B36"/>
    <w:rsid w:val="003D4EEB"/>
    <w:rsid w:val="003D5EE3"/>
    <w:rsid w:val="003D7D9B"/>
    <w:rsid w:val="003E2178"/>
    <w:rsid w:val="003E36E1"/>
    <w:rsid w:val="003E3A9C"/>
    <w:rsid w:val="003E6434"/>
    <w:rsid w:val="003F1DD5"/>
    <w:rsid w:val="003F270E"/>
    <w:rsid w:val="003F4998"/>
    <w:rsid w:val="003F6F07"/>
    <w:rsid w:val="003F7EC0"/>
    <w:rsid w:val="0040081F"/>
    <w:rsid w:val="00402F43"/>
    <w:rsid w:val="0040302D"/>
    <w:rsid w:val="004043B7"/>
    <w:rsid w:val="004060A8"/>
    <w:rsid w:val="0040713F"/>
    <w:rsid w:val="00411977"/>
    <w:rsid w:val="00411F73"/>
    <w:rsid w:val="004163FD"/>
    <w:rsid w:val="0042127B"/>
    <w:rsid w:val="00421F95"/>
    <w:rsid w:val="004224C1"/>
    <w:rsid w:val="0042606F"/>
    <w:rsid w:val="0042721A"/>
    <w:rsid w:val="00427F19"/>
    <w:rsid w:val="00432EE9"/>
    <w:rsid w:val="00434D57"/>
    <w:rsid w:val="00443FCB"/>
    <w:rsid w:val="00445F3D"/>
    <w:rsid w:val="0044602A"/>
    <w:rsid w:val="0044705D"/>
    <w:rsid w:val="00452F2A"/>
    <w:rsid w:val="00455924"/>
    <w:rsid w:val="00455FE1"/>
    <w:rsid w:val="00460F0C"/>
    <w:rsid w:val="0046185B"/>
    <w:rsid w:val="00461BCD"/>
    <w:rsid w:val="0046211E"/>
    <w:rsid w:val="00462254"/>
    <w:rsid w:val="004626CC"/>
    <w:rsid w:val="00462D63"/>
    <w:rsid w:val="00464A80"/>
    <w:rsid w:val="0046691F"/>
    <w:rsid w:val="00470197"/>
    <w:rsid w:val="00470FB7"/>
    <w:rsid w:val="0047488A"/>
    <w:rsid w:val="004760C8"/>
    <w:rsid w:val="0048351D"/>
    <w:rsid w:val="004835F7"/>
    <w:rsid w:val="00483B6E"/>
    <w:rsid w:val="00484E18"/>
    <w:rsid w:val="004854BA"/>
    <w:rsid w:val="00485613"/>
    <w:rsid w:val="004859BF"/>
    <w:rsid w:val="00494DB5"/>
    <w:rsid w:val="004958DC"/>
    <w:rsid w:val="004A221F"/>
    <w:rsid w:val="004A2469"/>
    <w:rsid w:val="004A2BBD"/>
    <w:rsid w:val="004A2C77"/>
    <w:rsid w:val="004A4194"/>
    <w:rsid w:val="004A4F50"/>
    <w:rsid w:val="004A4FA3"/>
    <w:rsid w:val="004A57A9"/>
    <w:rsid w:val="004B1903"/>
    <w:rsid w:val="004B23E1"/>
    <w:rsid w:val="004B2860"/>
    <w:rsid w:val="004B36A1"/>
    <w:rsid w:val="004B3C58"/>
    <w:rsid w:val="004C1F27"/>
    <w:rsid w:val="004C4C63"/>
    <w:rsid w:val="004C533F"/>
    <w:rsid w:val="004C5764"/>
    <w:rsid w:val="004C7D55"/>
    <w:rsid w:val="004C7FE1"/>
    <w:rsid w:val="004D04E2"/>
    <w:rsid w:val="004D35DA"/>
    <w:rsid w:val="004D6B2E"/>
    <w:rsid w:val="004D72D1"/>
    <w:rsid w:val="004E088E"/>
    <w:rsid w:val="004E09E4"/>
    <w:rsid w:val="004E1015"/>
    <w:rsid w:val="004E1DFD"/>
    <w:rsid w:val="004E330F"/>
    <w:rsid w:val="004E3C8C"/>
    <w:rsid w:val="004E514D"/>
    <w:rsid w:val="004E5629"/>
    <w:rsid w:val="004E6219"/>
    <w:rsid w:val="004F0313"/>
    <w:rsid w:val="004F11BA"/>
    <w:rsid w:val="004F25C7"/>
    <w:rsid w:val="004F3CE8"/>
    <w:rsid w:val="004F7A39"/>
    <w:rsid w:val="0050100A"/>
    <w:rsid w:val="00504234"/>
    <w:rsid w:val="005075CB"/>
    <w:rsid w:val="00507B33"/>
    <w:rsid w:val="00507BA8"/>
    <w:rsid w:val="005108EA"/>
    <w:rsid w:val="005146A4"/>
    <w:rsid w:val="00515AAA"/>
    <w:rsid w:val="00515AFE"/>
    <w:rsid w:val="0051700C"/>
    <w:rsid w:val="00517508"/>
    <w:rsid w:val="00520E94"/>
    <w:rsid w:val="00522C07"/>
    <w:rsid w:val="00522E50"/>
    <w:rsid w:val="00523EB9"/>
    <w:rsid w:val="00524139"/>
    <w:rsid w:val="00525397"/>
    <w:rsid w:val="00525E3A"/>
    <w:rsid w:val="00525F43"/>
    <w:rsid w:val="00526889"/>
    <w:rsid w:val="00526AEC"/>
    <w:rsid w:val="00526E9B"/>
    <w:rsid w:val="00530163"/>
    <w:rsid w:val="00530772"/>
    <w:rsid w:val="00530D86"/>
    <w:rsid w:val="005323CE"/>
    <w:rsid w:val="0053449A"/>
    <w:rsid w:val="00540896"/>
    <w:rsid w:val="00541074"/>
    <w:rsid w:val="00541F28"/>
    <w:rsid w:val="00544283"/>
    <w:rsid w:val="00545EBD"/>
    <w:rsid w:val="00552346"/>
    <w:rsid w:val="00555EBB"/>
    <w:rsid w:val="00557AB6"/>
    <w:rsid w:val="005600C5"/>
    <w:rsid w:val="0056272F"/>
    <w:rsid w:val="00564C69"/>
    <w:rsid w:val="00564EC7"/>
    <w:rsid w:val="0056526C"/>
    <w:rsid w:val="005656B9"/>
    <w:rsid w:val="00565A50"/>
    <w:rsid w:val="00565C5B"/>
    <w:rsid w:val="00566E8F"/>
    <w:rsid w:val="00570DC9"/>
    <w:rsid w:val="0057446C"/>
    <w:rsid w:val="005749DD"/>
    <w:rsid w:val="00577A11"/>
    <w:rsid w:val="005811F7"/>
    <w:rsid w:val="005833FE"/>
    <w:rsid w:val="00584B67"/>
    <w:rsid w:val="00585A9C"/>
    <w:rsid w:val="0059106D"/>
    <w:rsid w:val="00593516"/>
    <w:rsid w:val="005943F8"/>
    <w:rsid w:val="00594F43"/>
    <w:rsid w:val="0059582B"/>
    <w:rsid w:val="005A1FC3"/>
    <w:rsid w:val="005A3E42"/>
    <w:rsid w:val="005A4667"/>
    <w:rsid w:val="005A679B"/>
    <w:rsid w:val="005A74A3"/>
    <w:rsid w:val="005B156A"/>
    <w:rsid w:val="005C1429"/>
    <w:rsid w:val="005C2E45"/>
    <w:rsid w:val="005C3AA6"/>
    <w:rsid w:val="005C4E02"/>
    <w:rsid w:val="005C580A"/>
    <w:rsid w:val="005C5F66"/>
    <w:rsid w:val="005C7753"/>
    <w:rsid w:val="005D2DF5"/>
    <w:rsid w:val="005D32DE"/>
    <w:rsid w:val="005D4ED3"/>
    <w:rsid w:val="005D550F"/>
    <w:rsid w:val="005E5DDD"/>
    <w:rsid w:val="005E7054"/>
    <w:rsid w:val="005E71D5"/>
    <w:rsid w:val="005F0F82"/>
    <w:rsid w:val="005F352B"/>
    <w:rsid w:val="005F44CC"/>
    <w:rsid w:val="005F631D"/>
    <w:rsid w:val="005F71ED"/>
    <w:rsid w:val="005F7ADF"/>
    <w:rsid w:val="0060184F"/>
    <w:rsid w:val="00601EE1"/>
    <w:rsid w:val="0060234F"/>
    <w:rsid w:val="00602DFA"/>
    <w:rsid w:val="00603A5F"/>
    <w:rsid w:val="00606A10"/>
    <w:rsid w:val="00606BD4"/>
    <w:rsid w:val="00610792"/>
    <w:rsid w:val="00611876"/>
    <w:rsid w:val="00617812"/>
    <w:rsid w:val="0061790E"/>
    <w:rsid w:val="00620882"/>
    <w:rsid w:val="00622559"/>
    <w:rsid w:val="006243B4"/>
    <w:rsid w:val="00624CD0"/>
    <w:rsid w:val="00625904"/>
    <w:rsid w:val="006268EB"/>
    <w:rsid w:val="00630FBD"/>
    <w:rsid w:val="00632775"/>
    <w:rsid w:val="00633FF2"/>
    <w:rsid w:val="0063414B"/>
    <w:rsid w:val="00634679"/>
    <w:rsid w:val="006348A7"/>
    <w:rsid w:val="00635889"/>
    <w:rsid w:val="006378CA"/>
    <w:rsid w:val="00637FDE"/>
    <w:rsid w:val="00640A2E"/>
    <w:rsid w:val="00644038"/>
    <w:rsid w:val="006443F4"/>
    <w:rsid w:val="00645C3A"/>
    <w:rsid w:val="006460F4"/>
    <w:rsid w:val="0064676B"/>
    <w:rsid w:val="006516A6"/>
    <w:rsid w:val="006543AF"/>
    <w:rsid w:val="006601A3"/>
    <w:rsid w:val="0066074E"/>
    <w:rsid w:val="00665038"/>
    <w:rsid w:val="006651F5"/>
    <w:rsid w:val="00667493"/>
    <w:rsid w:val="00667C01"/>
    <w:rsid w:val="00671049"/>
    <w:rsid w:val="00672031"/>
    <w:rsid w:val="006732AA"/>
    <w:rsid w:val="00674670"/>
    <w:rsid w:val="006754E3"/>
    <w:rsid w:val="00676720"/>
    <w:rsid w:val="00677755"/>
    <w:rsid w:val="0068015D"/>
    <w:rsid w:val="006812B4"/>
    <w:rsid w:val="006829C5"/>
    <w:rsid w:val="0068304D"/>
    <w:rsid w:val="006832F5"/>
    <w:rsid w:val="00684036"/>
    <w:rsid w:val="00685B31"/>
    <w:rsid w:val="00686005"/>
    <w:rsid w:val="006861E9"/>
    <w:rsid w:val="00686298"/>
    <w:rsid w:val="006876E1"/>
    <w:rsid w:val="00687989"/>
    <w:rsid w:val="00687CF2"/>
    <w:rsid w:val="006904DB"/>
    <w:rsid w:val="00692538"/>
    <w:rsid w:val="00693E89"/>
    <w:rsid w:val="006A061B"/>
    <w:rsid w:val="006A0FDC"/>
    <w:rsid w:val="006A4A22"/>
    <w:rsid w:val="006A7AF6"/>
    <w:rsid w:val="006B1AB6"/>
    <w:rsid w:val="006B1C8F"/>
    <w:rsid w:val="006B30C8"/>
    <w:rsid w:val="006B7096"/>
    <w:rsid w:val="006B7856"/>
    <w:rsid w:val="006C2607"/>
    <w:rsid w:val="006C2F66"/>
    <w:rsid w:val="006C3F32"/>
    <w:rsid w:val="006C52DD"/>
    <w:rsid w:val="006C549F"/>
    <w:rsid w:val="006C5838"/>
    <w:rsid w:val="006D0599"/>
    <w:rsid w:val="006D14EB"/>
    <w:rsid w:val="006D2050"/>
    <w:rsid w:val="006D2721"/>
    <w:rsid w:val="006D4B8F"/>
    <w:rsid w:val="006D4CB6"/>
    <w:rsid w:val="006D511E"/>
    <w:rsid w:val="006D5408"/>
    <w:rsid w:val="006D5DAC"/>
    <w:rsid w:val="006D718F"/>
    <w:rsid w:val="006E1BCD"/>
    <w:rsid w:val="006E2D9D"/>
    <w:rsid w:val="006E5397"/>
    <w:rsid w:val="006E7B19"/>
    <w:rsid w:val="006F00DF"/>
    <w:rsid w:val="006F07CE"/>
    <w:rsid w:val="006F2251"/>
    <w:rsid w:val="006F3184"/>
    <w:rsid w:val="006F4F00"/>
    <w:rsid w:val="006F5518"/>
    <w:rsid w:val="006F5CFA"/>
    <w:rsid w:val="006F5F8B"/>
    <w:rsid w:val="007002A0"/>
    <w:rsid w:val="00702185"/>
    <w:rsid w:val="00703759"/>
    <w:rsid w:val="00704B99"/>
    <w:rsid w:val="007072E3"/>
    <w:rsid w:val="0071050D"/>
    <w:rsid w:val="00710C18"/>
    <w:rsid w:val="00711FD1"/>
    <w:rsid w:val="00712946"/>
    <w:rsid w:val="0072372E"/>
    <w:rsid w:val="00726E45"/>
    <w:rsid w:val="00730B90"/>
    <w:rsid w:val="00731C98"/>
    <w:rsid w:val="00732A75"/>
    <w:rsid w:val="007344E7"/>
    <w:rsid w:val="00735A0F"/>
    <w:rsid w:val="00736415"/>
    <w:rsid w:val="00737EEA"/>
    <w:rsid w:val="00743902"/>
    <w:rsid w:val="0074684E"/>
    <w:rsid w:val="007503DB"/>
    <w:rsid w:val="00752C72"/>
    <w:rsid w:val="007530D5"/>
    <w:rsid w:val="00753127"/>
    <w:rsid w:val="00753A04"/>
    <w:rsid w:val="00756F79"/>
    <w:rsid w:val="0075743D"/>
    <w:rsid w:val="007575EF"/>
    <w:rsid w:val="00761222"/>
    <w:rsid w:val="0076393C"/>
    <w:rsid w:val="007654F5"/>
    <w:rsid w:val="00766792"/>
    <w:rsid w:val="00767435"/>
    <w:rsid w:val="00767992"/>
    <w:rsid w:val="00771244"/>
    <w:rsid w:val="0077269F"/>
    <w:rsid w:val="00773043"/>
    <w:rsid w:val="0077566A"/>
    <w:rsid w:val="0078201B"/>
    <w:rsid w:val="0078415A"/>
    <w:rsid w:val="0078664C"/>
    <w:rsid w:val="0078741E"/>
    <w:rsid w:val="00787581"/>
    <w:rsid w:val="00793126"/>
    <w:rsid w:val="0079344F"/>
    <w:rsid w:val="007953FE"/>
    <w:rsid w:val="00795D3F"/>
    <w:rsid w:val="00795FD4"/>
    <w:rsid w:val="007973D8"/>
    <w:rsid w:val="007A0FDB"/>
    <w:rsid w:val="007A450C"/>
    <w:rsid w:val="007B1FCB"/>
    <w:rsid w:val="007B2770"/>
    <w:rsid w:val="007B6E08"/>
    <w:rsid w:val="007C3B80"/>
    <w:rsid w:val="007D03BE"/>
    <w:rsid w:val="007D4CD5"/>
    <w:rsid w:val="007D697B"/>
    <w:rsid w:val="007E1F69"/>
    <w:rsid w:val="007E329E"/>
    <w:rsid w:val="007E4698"/>
    <w:rsid w:val="007E4830"/>
    <w:rsid w:val="007E48F6"/>
    <w:rsid w:val="007E6BC9"/>
    <w:rsid w:val="007E78B0"/>
    <w:rsid w:val="007E7D88"/>
    <w:rsid w:val="007F07EE"/>
    <w:rsid w:val="007F0A9F"/>
    <w:rsid w:val="007F2CAA"/>
    <w:rsid w:val="007F2D15"/>
    <w:rsid w:val="007F3708"/>
    <w:rsid w:val="007F3EE6"/>
    <w:rsid w:val="007F5209"/>
    <w:rsid w:val="007F6DC2"/>
    <w:rsid w:val="0080086A"/>
    <w:rsid w:val="00801F6F"/>
    <w:rsid w:val="0080269D"/>
    <w:rsid w:val="00806496"/>
    <w:rsid w:val="00807206"/>
    <w:rsid w:val="0081020B"/>
    <w:rsid w:val="008102B3"/>
    <w:rsid w:val="00810451"/>
    <w:rsid w:val="00812361"/>
    <w:rsid w:val="008155AE"/>
    <w:rsid w:val="00815C61"/>
    <w:rsid w:val="00816820"/>
    <w:rsid w:val="00816923"/>
    <w:rsid w:val="00820270"/>
    <w:rsid w:val="00820C39"/>
    <w:rsid w:val="008210FB"/>
    <w:rsid w:val="00822135"/>
    <w:rsid w:val="008228DF"/>
    <w:rsid w:val="008254F8"/>
    <w:rsid w:val="00833BF5"/>
    <w:rsid w:val="00836A14"/>
    <w:rsid w:val="0084046B"/>
    <w:rsid w:val="008412B8"/>
    <w:rsid w:val="008414F7"/>
    <w:rsid w:val="00842226"/>
    <w:rsid w:val="00845142"/>
    <w:rsid w:val="00850D4E"/>
    <w:rsid w:val="00851965"/>
    <w:rsid w:val="00852F12"/>
    <w:rsid w:val="00855DE4"/>
    <w:rsid w:val="008560B1"/>
    <w:rsid w:val="0085678E"/>
    <w:rsid w:val="00866299"/>
    <w:rsid w:val="0086647D"/>
    <w:rsid w:val="00870B9B"/>
    <w:rsid w:val="00872F60"/>
    <w:rsid w:val="00874314"/>
    <w:rsid w:val="00876727"/>
    <w:rsid w:val="008850BE"/>
    <w:rsid w:val="008873B5"/>
    <w:rsid w:val="00891784"/>
    <w:rsid w:val="00892EFC"/>
    <w:rsid w:val="00893580"/>
    <w:rsid w:val="00893E11"/>
    <w:rsid w:val="0089405F"/>
    <w:rsid w:val="0089583E"/>
    <w:rsid w:val="008973DA"/>
    <w:rsid w:val="008A2337"/>
    <w:rsid w:val="008A3B14"/>
    <w:rsid w:val="008A4BA3"/>
    <w:rsid w:val="008B0088"/>
    <w:rsid w:val="008B1536"/>
    <w:rsid w:val="008B1724"/>
    <w:rsid w:val="008B1CDF"/>
    <w:rsid w:val="008B2665"/>
    <w:rsid w:val="008B4471"/>
    <w:rsid w:val="008B57D6"/>
    <w:rsid w:val="008B5C42"/>
    <w:rsid w:val="008B6579"/>
    <w:rsid w:val="008C1F8A"/>
    <w:rsid w:val="008C3869"/>
    <w:rsid w:val="008C54F4"/>
    <w:rsid w:val="008C79E4"/>
    <w:rsid w:val="008E4A54"/>
    <w:rsid w:val="008E52BD"/>
    <w:rsid w:val="008F0A36"/>
    <w:rsid w:val="008F1475"/>
    <w:rsid w:val="008F1762"/>
    <w:rsid w:val="008F2B52"/>
    <w:rsid w:val="008F31EE"/>
    <w:rsid w:val="008F6F17"/>
    <w:rsid w:val="00900625"/>
    <w:rsid w:val="00902304"/>
    <w:rsid w:val="00903147"/>
    <w:rsid w:val="009040B4"/>
    <w:rsid w:val="009063D7"/>
    <w:rsid w:val="00910413"/>
    <w:rsid w:val="0091149D"/>
    <w:rsid w:val="009131CB"/>
    <w:rsid w:val="0091429C"/>
    <w:rsid w:val="00914EE0"/>
    <w:rsid w:val="00914F19"/>
    <w:rsid w:val="009160F7"/>
    <w:rsid w:val="009167D9"/>
    <w:rsid w:val="00921C71"/>
    <w:rsid w:val="00923D2B"/>
    <w:rsid w:val="00924A16"/>
    <w:rsid w:val="00924FBA"/>
    <w:rsid w:val="00930BD7"/>
    <w:rsid w:val="00933428"/>
    <w:rsid w:val="00933884"/>
    <w:rsid w:val="00933FCA"/>
    <w:rsid w:val="0093414B"/>
    <w:rsid w:val="00934B69"/>
    <w:rsid w:val="00936704"/>
    <w:rsid w:val="00937E76"/>
    <w:rsid w:val="00940A3E"/>
    <w:rsid w:val="00946C08"/>
    <w:rsid w:val="00946ED7"/>
    <w:rsid w:val="00946F6B"/>
    <w:rsid w:val="0094710B"/>
    <w:rsid w:val="00947125"/>
    <w:rsid w:val="00950E50"/>
    <w:rsid w:val="00951A16"/>
    <w:rsid w:val="00952084"/>
    <w:rsid w:val="00955E83"/>
    <w:rsid w:val="00960973"/>
    <w:rsid w:val="00964D87"/>
    <w:rsid w:val="00965B28"/>
    <w:rsid w:val="00965F86"/>
    <w:rsid w:val="009707E4"/>
    <w:rsid w:val="009714F7"/>
    <w:rsid w:val="009727B2"/>
    <w:rsid w:val="00973206"/>
    <w:rsid w:val="009753EA"/>
    <w:rsid w:val="00977D82"/>
    <w:rsid w:val="00982942"/>
    <w:rsid w:val="009832CF"/>
    <w:rsid w:val="00985381"/>
    <w:rsid w:val="00990500"/>
    <w:rsid w:val="00995B43"/>
    <w:rsid w:val="009965A0"/>
    <w:rsid w:val="009973D1"/>
    <w:rsid w:val="009976DD"/>
    <w:rsid w:val="009A42EA"/>
    <w:rsid w:val="009A4CCB"/>
    <w:rsid w:val="009A4F43"/>
    <w:rsid w:val="009A55C0"/>
    <w:rsid w:val="009A5A44"/>
    <w:rsid w:val="009B02B2"/>
    <w:rsid w:val="009B0867"/>
    <w:rsid w:val="009B222C"/>
    <w:rsid w:val="009B27CF"/>
    <w:rsid w:val="009B4535"/>
    <w:rsid w:val="009B73C7"/>
    <w:rsid w:val="009B7BAC"/>
    <w:rsid w:val="009C3159"/>
    <w:rsid w:val="009C3FF7"/>
    <w:rsid w:val="009C482F"/>
    <w:rsid w:val="009C612F"/>
    <w:rsid w:val="009C6E76"/>
    <w:rsid w:val="009D174D"/>
    <w:rsid w:val="009D29DA"/>
    <w:rsid w:val="009D2AB2"/>
    <w:rsid w:val="009D41FB"/>
    <w:rsid w:val="009D5CF7"/>
    <w:rsid w:val="009D6589"/>
    <w:rsid w:val="009E03FD"/>
    <w:rsid w:val="009E1A9A"/>
    <w:rsid w:val="009E2083"/>
    <w:rsid w:val="009E2AAD"/>
    <w:rsid w:val="009E6C77"/>
    <w:rsid w:val="009F1049"/>
    <w:rsid w:val="009F21CC"/>
    <w:rsid w:val="009F420D"/>
    <w:rsid w:val="009F4467"/>
    <w:rsid w:val="009F46EB"/>
    <w:rsid w:val="009F4DC9"/>
    <w:rsid w:val="009F7084"/>
    <w:rsid w:val="009F79D3"/>
    <w:rsid w:val="00A00E35"/>
    <w:rsid w:val="00A0152E"/>
    <w:rsid w:val="00A0221A"/>
    <w:rsid w:val="00A03534"/>
    <w:rsid w:val="00A03B7E"/>
    <w:rsid w:val="00A04109"/>
    <w:rsid w:val="00A05435"/>
    <w:rsid w:val="00A05ABC"/>
    <w:rsid w:val="00A05F4A"/>
    <w:rsid w:val="00A1121F"/>
    <w:rsid w:val="00A11DEE"/>
    <w:rsid w:val="00A13D9E"/>
    <w:rsid w:val="00A177F4"/>
    <w:rsid w:val="00A17C9B"/>
    <w:rsid w:val="00A20BB7"/>
    <w:rsid w:val="00A22E21"/>
    <w:rsid w:val="00A230B6"/>
    <w:rsid w:val="00A24AD2"/>
    <w:rsid w:val="00A26C3E"/>
    <w:rsid w:val="00A27214"/>
    <w:rsid w:val="00A27B8E"/>
    <w:rsid w:val="00A30621"/>
    <w:rsid w:val="00A3149F"/>
    <w:rsid w:val="00A31E24"/>
    <w:rsid w:val="00A32B19"/>
    <w:rsid w:val="00A33E59"/>
    <w:rsid w:val="00A3433E"/>
    <w:rsid w:val="00A34D43"/>
    <w:rsid w:val="00A36B65"/>
    <w:rsid w:val="00A3768D"/>
    <w:rsid w:val="00A37A5E"/>
    <w:rsid w:val="00A37F47"/>
    <w:rsid w:val="00A4037E"/>
    <w:rsid w:val="00A4056E"/>
    <w:rsid w:val="00A47A33"/>
    <w:rsid w:val="00A50272"/>
    <w:rsid w:val="00A53750"/>
    <w:rsid w:val="00A53CD1"/>
    <w:rsid w:val="00A56367"/>
    <w:rsid w:val="00A565AA"/>
    <w:rsid w:val="00A6187E"/>
    <w:rsid w:val="00A62DEC"/>
    <w:rsid w:val="00A64C8F"/>
    <w:rsid w:val="00A651A3"/>
    <w:rsid w:val="00A66193"/>
    <w:rsid w:val="00A67D37"/>
    <w:rsid w:val="00A67E9A"/>
    <w:rsid w:val="00A67FEE"/>
    <w:rsid w:val="00A7053E"/>
    <w:rsid w:val="00A756C5"/>
    <w:rsid w:val="00A77731"/>
    <w:rsid w:val="00A833F3"/>
    <w:rsid w:val="00A90FCE"/>
    <w:rsid w:val="00A92061"/>
    <w:rsid w:val="00A93CAD"/>
    <w:rsid w:val="00A93F24"/>
    <w:rsid w:val="00A94047"/>
    <w:rsid w:val="00A94902"/>
    <w:rsid w:val="00A95176"/>
    <w:rsid w:val="00A95DCC"/>
    <w:rsid w:val="00A9641D"/>
    <w:rsid w:val="00A965E4"/>
    <w:rsid w:val="00A96DBD"/>
    <w:rsid w:val="00A96E49"/>
    <w:rsid w:val="00AA2AFA"/>
    <w:rsid w:val="00AA34DF"/>
    <w:rsid w:val="00AB5F4A"/>
    <w:rsid w:val="00AC160B"/>
    <w:rsid w:val="00AC52A5"/>
    <w:rsid w:val="00AC6ECF"/>
    <w:rsid w:val="00AC7F63"/>
    <w:rsid w:val="00AD0F41"/>
    <w:rsid w:val="00AD1FD4"/>
    <w:rsid w:val="00AD221B"/>
    <w:rsid w:val="00AD38AA"/>
    <w:rsid w:val="00AD3CE2"/>
    <w:rsid w:val="00AD3E45"/>
    <w:rsid w:val="00AD5552"/>
    <w:rsid w:val="00AE27E4"/>
    <w:rsid w:val="00AE3F42"/>
    <w:rsid w:val="00AE748B"/>
    <w:rsid w:val="00AE767F"/>
    <w:rsid w:val="00AF01FF"/>
    <w:rsid w:val="00AF4F9E"/>
    <w:rsid w:val="00AF5B26"/>
    <w:rsid w:val="00AF67DF"/>
    <w:rsid w:val="00AF7083"/>
    <w:rsid w:val="00B0488A"/>
    <w:rsid w:val="00B04916"/>
    <w:rsid w:val="00B060ED"/>
    <w:rsid w:val="00B100CE"/>
    <w:rsid w:val="00B10E4A"/>
    <w:rsid w:val="00B11300"/>
    <w:rsid w:val="00B117DA"/>
    <w:rsid w:val="00B117EB"/>
    <w:rsid w:val="00B15F22"/>
    <w:rsid w:val="00B20786"/>
    <w:rsid w:val="00B230B8"/>
    <w:rsid w:val="00B23D6E"/>
    <w:rsid w:val="00B242AD"/>
    <w:rsid w:val="00B27E52"/>
    <w:rsid w:val="00B30F26"/>
    <w:rsid w:val="00B3164B"/>
    <w:rsid w:val="00B34F4A"/>
    <w:rsid w:val="00B36A6D"/>
    <w:rsid w:val="00B36B5F"/>
    <w:rsid w:val="00B36FAD"/>
    <w:rsid w:val="00B417BD"/>
    <w:rsid w:val="00B41EA3"/>
    <w:rsid w:val="00B4302D"/>
    <w:rsid w:val="00B43CC6"/>
    <w:rsid w:val="00B454B4"/>
    <w:rsid w:val="00B45AF6"/>
    <w:rsid w:val="00B46D7A"/>
    <w:rsid w:val="00B47256"/>
    <w:rsid w:val="00B57D7A"/>
    <w:rsid w:val="00B57DA2"/>
    <w:rsid w:val="00B615C1"/>
    <w:rsid w:val="00B61CB7"/>
    <w:rsid w:val="00B62DC6"/>
    <w:rsid w:val="00B64B8C"/>
    <w:rsid w:val="00B66615"/>
    <w:rsid w:val="00B6671A"/>
    <w:rsid w:val="00B6761A"/>
    <w:rsid w:val="00B67760"/>
    <w:rsid w:val="00B737A8"/>
    <w:rsid w:val="00B74261"/>
    <w:rsid w:val="00B74584"/>
    <w:rsid w:val="00B770FA"/>
    <w:rsid w:val="00B81C21"/>
    <w:rsid w:val="00B8206E"/>
    <w:rsid w:val="00B86370"/>
    <w:rsid w:val="00B87855"/>
    <w:rsid w:val="00B87FD8"/>
    <w:rsid w:val="00B90399"/>
    <w:rsid w:val="00B90D74"/>
    <w:rsid w:val="00B91FCF"/>
    <w:rsid w:val="00B92592"/>
    <w:rsid w:val="00B93891"/>
    <w:rsid w:val="00B94676"/>
    <w:rsid w:val="00B9715D"/>
    <w:rsid w:val="00BA32EB"/>
    <w:rsid w:val="00BA4D3C"/>
    <w:rsid w:val="00BA529B"/>
    <w:rsid w:val="00BA6283"/>
    <w:rsid w:val="00BA6BC0"/>
    <w:rsid w:val="00BB0026"/>
    <w:rsid w:val="00BB009E"/>
    <w:rsid w:val="00BB01F1"/>
    <w:rsid w:val="00BB0F77"/>
    <w:rsid w:val="00BB3BB1"/>
    <w:rsid w:val="00BC277A"/>
    <w:rsid w:val="00BC2EF2"/>
    <w:rsid w:val="00BC38C6"/>
    <w:rsid w:val="00BC3DEE"/>
    <w:rsid w:val="00BC4532"/>
    <w:rsid w:val="00BC7E9B"/>
    <w:rsid w:val="00BD1071"/>
    <w:rsid w:val="00BD665E"/>
    <w:rsid w:val="00BD66C7"/>
    <w:rsid w:val="00BD68F6"/>
    <w:rsid w:val="00BE15F4"/>
    <w:rsid w:val="00BE6192"/>
    <w:rsid w:val="00BE62D3"/>
    <w:rsid w:val="00BE6B2C"/>
    <w:rsid w:val="00BF0938"/>
    <w:rsid w:val="00BF316C"/>
    <w:rsid w:val="00BF4EA9"/>
    <w:rsid w:val="00BF7018"/>
    <w:rsid w:val="00C0784E"/>
    <w:rsid w:val="00C07FDD"/>
    <w:rsid w:val="00C10D32"/>
    <w:rsid w:val="00C10FD3"/>
    <w:rsid w:val="00C11D13"/>
    <w:rsid w:val="00C12083"/>
    <w:rsid w:val="00C1244F"/>
    <w:rsid w:val="00C129CB"/>
    <w:rsid w:val="00C133BA"/>
    <w:rsid w:val="00C142E5"/>
    <w:rsid w:val="00C14C71"/>
    <w:rsid w:val="00C165AB"/>
    <w:rsid w:val="00C16FE3"/>
    <w:rsid w:val="00C17E18"/>
    <w:rsid w:val="00C219A1"/>
    <w:rsid w:val="00C22436"/>
    <w:rsid w:val="00C227EA"/>
    <w:rsid w:val="00C22EDC"/>
    <w:rsid w:val="00C2518B"/>
    <w:rsid w:val="00C2723C"/>
    <w:rsid w:val="00C3193E"/>
    <w:rsid w:val="00C31985"/>
    <w:rsid w:val="00C3325D"/>
    <w:rsid w:val="00C3531E"/>
    <w:rsid w:val="00C361B2"/>
    <w:rsid w:val="00C375BD"/>
    <w:rsid w:val="00C41378"/>
    <w:rsid w:val="00C420C3"/>
    <w:rsid w:val="00C42C8B"/>
    <w:rsid w:val="00C44E86"/>
    <w:rsid w:val="00C45754"/>
    <w:rsid w:val="00C462D6"/>
    <w:rsid w:val="00C50672"/>
    <w:rsid w:val="00C50747"/>
    <w:rsid w:val="00C51E8A"/>
    <w:rsid w:val="00C53AD5"/>
    <w:rsid w:val="00C5622D"/>
    <w:rsid w:val="00C5799F"/>
    <w:rsid w:val="00C607DF"/>
    <w:rsid w:val="00C62BEB"/>
    <w:rsid w:val="00C631BC"/>
    <w:rsid w:val="00C63440"/>
    <w:rsid w:val="00C66AFA"/>
    <w:rsid w:val="00C709D4"/>
    <w:rsid w:val="00C74889"/>
    <w:rsid w:val="00C76122"/>
    <w:rsid w:val="00C809E3"/>
    <w:rsid w:val="00C8143E"/>
    <w:rsid w:val="00C8146B"/>
    <w:rsid w:val="00C8229D"/>
    <w:rsid w:val="00C82774"/>
    <w:rsid w:val="00C82F8A"/>
    <w:rsid w:val="00C87537"/>
    <w:rsid w:val="00C97761"/>
    <w:rsid w:val="00CA0547"/>
    <w:rsid w:val="00CA3A14"/>
    <w:rsid w:val="00CA50C5"/>
    <w:rsid w:val="00CA54BD"/>
    <w:rsid w:val="00CA615A"/>
    <w:rsid w:val="00CA64B5"/>
    <w:rsid w:val="00CB0504"/>
    <w:rsid w:val="00CB151F"/>
    <w:rsid w:val="00CB18BD"/>
    <w:rsid w:val="00CB2DED"/>
    <w:rsid w:val="00CB56F4"/>
    <w:rsid w:val="00CC1248"/>
    <w:rsid w:val="00CC1A94"/>
    <w:rsid w:val="00CC1C55"/>
    <w:rsid w:val="00CC46CA"/>
    <w:rsid w:val="00CC7FB6"/>
    <w:rsid w:val="00CD0B7E"/>
    <w:rsid w:val="00CD182F"/>
    <w:rsid w:val="00CD24D5"/>
    <w:rsid w:val="00CD4E5B"/>
    <w:rsid w:val="00CD527B"/>
    <w:rsid w:val="00CD5C6C"/>
    <w:rsid w:val="00CD74CA"/>
    <w:rsid w:val="00CD7701"/>
    <w:rsid w:val="00CE052B"/>
    <w:rsid w:val="00CE1853"/>
    <w:rsid w:val="00CE28B5"/>
    <w:rsid w:val="00CE3746"/>
    <w:rsid w:val="00CE3B91"/>
    <w:rsid w:val="00CE531C"/>
    <w:rsid w:val="00CF1287"/>
    <w:rsid w:val="00CF224B"/>
    <w:rsid w:val="00CF50CF"/>
    <w:rsid w:val="00CF7E93"/>
    <w:rsid w:val="00D00769"/>
    <w:rsid w:val="00D00E84"/>
    <w:rsid w:val="00D02606"/>
    <w:rsid w:val="00D057C2"/>
    <w:rsid w:val="00D060F9"/>
    <w:rsid w:val="00D13CFE"/>
    <w:rsid w:val="00D166CA"/>
    <w:rsid w:val="00D17882"/>
    <w:rsid w:val="00D215E8"/>
    <w:rsid w:val="00D222B9"/>
    <w:rsid w:val="00D23823"/>
    <w:rsid w:val="00D240D7"/>
    <w:rsid w:val="00D26A2F"/>
    <w:rsid w:val="00D27AAA"/>
    <w:rsid w:val="00D303F9"/>
    <w:rsid w:val="00D3274E"/>
    <w:rsid w:val="00D520F2"/>
    <w:rsid w:val="00D5500A"/>
    <w:rsid w:val="00D56056"/>
    <w:rsid w:val="00D60FB6"/>
    <w:rsid w:val="00D613C7"/>
    <w:rsid w:val="00D63088"/>
    <w:rsid w:val="00D65CCD"/>
    <w:rsid w:val="00D71F46"/>
    <w:rsid w:val="00D7500F"/>
    <w:rsid w:val="00D77195"/>
    <w:rsid w:val="00D77263"/>
    <w:rsid w:val="00D825E6"/>
    <w:rsid w:val="00D82E96"/>
    <w:rsid w:val="00D852C6"/>
    <w:rsid w:val="00D8543B"/>
    <w:rsid w:val="00D86357"/>
    <w:rsid w:val="00D87EAD"/>
    <w:rsid w:val="00D90A7E"/>
    <w:rsid w:val="00D92BBC"/>
    <w:rsid w:val="00D94265"/>
    <w:rsid w:val="00D94B4D"/>
    <w:rsid w:val="00D94F1C"/>
    <w:rsid w:val="00D95017"/>
    <w:rsid w:val="00D96246"/>
    <w:rsid w:val="00DA00E5"/>
    <w:rsid w:val="00DA039C"/>
    <w:rsid w:val="00DA4BAB"/>
    <w:rsid w:val="00DA4BEC"/>
    <w:rsid w:val="00DA5E6F"/>
    <w:rsid w:val="00DB15BF"/>
    <w:rsid w:val="00DB26BA"/>
    <w:rsid w:val="00DB4952"/>
    <w:rsid w:val="00DB49EB"/>
    <w:rsid w:val="00DB5341"/>
    <w:rsid w:val="00DB5404"/>
    <w:rsid w:val="00DB6568"/>
    <w:rsid w:val="00DB7338"/>
    <w:rsid w:val="00DB7F74"/>
    <w:rsid w:val="00DC2DC3"/>
    <w:rsid w:val="00DC3132"/>
    <w:rsid w:val="00DC5B9E"/>
    <w:rsid w:val="00DD0610"/>
    <w:rsid w:val="00DD2296"/>
    <w:rsid w:val="00DD3EDF"/>
    <w:rsid w:val="00DD66A7"/>
    <w:rsid w:val="00DE1168"/>
    <w:rsid w:val="00DE18C5"/>
    <w:rsid w:val="00DE5B81"/>
    <w:rsid w:val="00DE64AE"/>
    <w:rsid w:val="00DE7079"/>
    <w:rsid w:val="00DE7429"/>
    <w:rsid w:val="00DF0960"/>
    <w:rsid w:val="00DF168D"/>
    <w:rsid w:val="00DF21C5"/>
    <w:rsid w:val="00DF5B00"/>
    <w:rsid w:val="00DF79F8"/>
    <w:rsid w:val="00E02274"/>
    <w:rsid w:val="00E03F82"/>
    <w:rsid w:val="00E07197"/>
    <w:rsid w:val="00E11983"/>
    <w:rsid w:val="00E13454"/>
    <w:rsid w:val="00E13B40"/>
    <w:rsid w:val="00E1407A"/>
    <w:rsid w:val="00E14AFB"/>
    <w:rsid w:val="00E14D71"/>
    <w:rsid w:val="00E15C4E"/>
    <w:rsid w:val="00E171B7"/>
    <w:rsid w:val="00E2167C"/>
    <w:rsid w:val="00E2205E"/>
    <w:rsid w:val="00E22AB4"/>
    <w:rsid w:val="00E22E4A"/>
    <w:rsid w:val="00E23EC6"/>
    <w:rsid w:val="00E25848"/>
    <w:rsid w:val="00E31CE7"/>
    <w:rsid w:val="00E32499"/>
    <w:rsid w:val="00E33027"/>
    <w:rsid w:val="00E345EC"/>
    <w:rsid w:val="00E4162F"/>
    <w:rsid w:val="00E417FC"/>
    <w:rsid w:val="00E42B0C"/>
    <w:rsid w:val="00E4413C"/>
    <w:rsid w:val="00E4636D"/>
    <w:rsid w:val="00E508C1"/>
    <w:rsid w:val="00E535A5"/>
    <w:rsid w:val="00E53C7C"/>
    <w:rsid w:val="00E5489C"/>
    <w:rsid w:val="00E60286"/>
    <w:rsid w:val="00E61406"/>
    <w:rsid w:val="00E6235A"/>
    <w:rsid w:val="00E63463"/>
    <w:rsid w:val="00E6348E"/>
    <w:rsid w:val="00E66663"/>
    <w:rsid w:val="00E6720F"/>
    <w:rsid w:val="00E67372"/>
    <w:rsid w:val="00E70826"/>
    <w:rsid w:val="00E71179"/>
    <w:rsid w:val="00E712D1"/>
    <w:rsid w:val="00E72447"/>
    <w:rsid w:val="00E73612"/>
    <w:rsid w:val="00E74B5A"/>
    <w:rsid w:val="00E76410"/>
    <w:rsid w:val="00E76AE2"/>
    <w:rsid w:val="00E7787F"/>
    <w:rsid w:val="00E77DA1"/>
    <w:rsid w:val="00E8185E"/>
    <w:rsid w:val="00E835EC"/>
    <w:rsid w:val="00E85167"/>
    <w:rsid w:val="00E8568F"/>
    <w:rsid w:val="00E8631C"/>
    <w:rsid w:val="00E86363"/>
    <w:rsid w:val="00E90A45"/>
    <w:rsid w:val="00E911B8"/>
    <w:rsid w:val="00E9570A"/>
    <w:rsid w:val="00E96436"/>
    <w:rsid w:val="00EA0C4B"/>
    <w:rsid w:val="00EA1AAA"/>
    <w:rsid w:val="00EA2425"/>
    <w:rsid w:val="00EA32B3"/>
    <w:rsid w:val="00EA3765"/>
    <w:rsid w:val="00EA394D"/>
    <w:rsid w:val="00EA6680"/>
    <w:rsid w:val="00EB1F67"/>
    <w:rsid w:val="00EB3FD7"/>
    <w:rsid w:val="00EB437E"/>
    <w:rsid w:val="00EB68B9"/>
    <w:rsid w:val="00EB7050"/>
    <w:rsid w:val="00EB7AC8"/>
    <w:rsid w:val="00EC01BD"/>
    <w:rsid w:val="00EC063F"/>
    <w:rsid w:val="00EC297E"/>
    <w:rsid w:val="00EC36CB"/>
    <w:rsid w:val="00EC49EB"/>
    <w:rsid w:val="00EC57C9"/>
    <w:rsid w:val="00EC750C"/>
    <w:rsid w:val="00ED3FEA"/>
    <w:rsid w:val="00ED5C62"/>
    <w:rsid w:val="00ED6A0E"/>
    <w:rsid w:val="00ED7353"/>
    <w:rsid w:val="00ED75E7"/>
    <w:rsid w:val="00ED7C86"/>
    <w:rsid w:val="00ED7E81"/>
    <w:rsid w:val="00EE04E9"/>
    <w:rsid w:val="00EE1438"/>
    <w:rsid w:val="00EE5020"/>
    <w:rsid w:val="00EE7181"/>
    <w:rsid w:val="00EE744B"/>
    <w:rsid w:val="00EF19C1"/>
    <w:rsid w:val="00EF3518"/>
    <w:rsid w:val="00EF44C6"/>
    <w:rsid w:val="00F00BEC"/>
    <w:rsid w:val="00F01E27"/>
    <w:rsid w:val="00F03272"/>
    <w:rsid w:val="00F04FFB"/>
    <w:rsid w:val="00F058B9"/>
    <w:rsid w:val="00F1049F"/>
    <w:rsid w:val="00F12A2B"/>
    <w:rsid w:val="00F12ADC"/>
    <w:rsid w:val="00F12FFF"/>
    <w:rsid w:val="00F1399E"/>
    <w:rsid w:val="00F2282D"/>
    <w:rsid w:val="00F24147"/>
    <w:rsid w:val="00F24281"/>
    <w:rsid w:val="00F24573"/>
    <w:rsid w:val="00F24DAE"/>
    <w:rsid w:val="00F255F2"/>
    <w:rsid w:val="00F309D5"/>
    <w:rsid w:val="00F3533F"/>
    <w:rsid w:val="00F41241"/>
    <w:rsid w:val="00F45F5F"/>
    <w:rsid w:val="00F47919"/>
    <w:rsid w:val="00F47DAB"/>
    <w:rsid w:val="00F54DD3"/>
    <w:rsid w:val="00F6080A"/>
    <w:rsid w:val="00F62855"/>
    <w:rsid w:val="00F62A41"/>
    <w:rsid w:val="00F62BC4"/>
    <w:rsid w:val="00F64D31"/>
    <w:rsid w:val="00F66BB7"/>
    <w:rsid w:val="00F7117A"/>
    <w:rsid w:val="00F75747"/>
    <w:rsid w:val="00F7600F"/>
    <w:rsid w:val="00F77A1A"/>
    <w:rsid w:val="00F81516"/>
    <w:rsid w:val="00F820FC"/>
    <w:rsid w:val="00F82A75"/>
    <w:rsid w:val="00F84A9F"/>
    <w:rsid w:val="00F9485C"/>
    <w:rsid w:val="00F96626"/>
    <w:rsid w:val="00FA06CE"/>
    <w:rsid w:val="00FA16D7"/>
    <w:rsid w:val="00FA1B68"/>
    <w:rsid w:val="00FA61C7"/>
    <w:rsid w:val="00FA6595"/>
    <w:rsid w:val="00FB082A"/>
    <w:rsid w:val="00FB0F97"/>
    <w:rsid w:val="00FB32D3"/>
    <w:rsid w:val="00FB3B6B"/>
    <w:rsid w:val="00FB4BFC"/>
    <w:rsid w:val="00FB5D8B"/>
    <w:rsid w:val="00FB6B0E"/>
    <w:rsid w:val="00FB7C3F"/>
    <w:rsid w:val="00FC07FC"/>
    <w:rsid w:val="00FC3B99"/>
    <w:rsid w:val="00FC45B0"/>
    <w:rsid w:val="00FC6928"/>
    <w:rsid w:val="00FC774A"/>
    <w:rsid w:val="00FD1540"/>
    <w:rsid w:val="00FD1C56"/>
    <w:rsid w:val="00FD31BD"/>
    <w:rsid w:val="00FD36E9"/>
    <w:rsid w:val="00FD3C6B"/>
    <w:rsid w:val="00FD4179"/>
    <w:rsid w:val="00FD7B84"/>
    <w:rsid w:val="00FE1F54"/>
    <w:rsid w:val="00FE3188"/>
    <w:rsid w:val="00FF07D9"/>
    <w:rsid w:val="00FF0FEF"/>
    <w:rsid w:val="00FF2E21"/>
    <w:rsid w:val="00FF3461"/>
    <w:rsid w:val="00FF35FF"/>
    <w:rsid w:val="00FF3E15"/>
    <w:rsid w:val="00FF4EF7"/>
    <w:rsid w:val="00FF667D"/>
    <w:rsid w:val="00FF6E25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1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53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730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93E11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Normal">
    <w:name w:val="ConsNormal"/>
    <w:rsid w:val="007973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8"/>
    </w:rPr>
  </w:style>
  <w:style w:type="paragraph" w:styleId="a5">
    <w:name w:val="header"/>
    <w:basedOn w:val="a"/>
    <w:link w:val="a6"/>
    <w:rsid w:val="00AE3F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AE3F42"/>
    <w:rPr>
      <w:sz w:val="24"/>
      <w:szCs w:val="24"/>
    </w:rPr>
  </w:style>
  <w:style w:type="paragraph" w:styleId="a7">
    <w:name w:val="footer"/>
    <w:basedOn w:val="a"/>
    <w:link w:val="a8"/>
    <w:rsid w:val="00AE3F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E3F42"/>
    <w:rPr>
      <w:sz w:val="24"/>
      <w:szCs w:val="24"/>
    </w:rPr>
  </w:style>
  <w:style w:type="paragraph" w:styleId="a9">
    <w:name w:val="List Paragraph"/>
    <w:basedOn w:val="a"/>
    <w:uiPriority w:val="34"/>
    <w:qFormat/>
    <w:rsid w:val="00361D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4ED2F831-871D-44D7-934E-83A89585C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2047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Байт</Company>
  <LinksUpToDate>false</LinksUpToDate>
  <CharactersWithSpaces>2960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nmts</dc:creator>
  <cp:lastModifiedBy>Специалист</cp:lastModifiedBy>
  <cp:revision>273</cp:revision>
  <cp:lastPrinted>2025-05-28T11:31:00Z</cp:lastPrinted>
  <dcterms:created xsi:type="dcterms:W3CDTF">2019-05-24T03:01:00Z</dcterms:created>
  <dcterms:modified xsi:type="dcterms:W3CDTF">2025-05-28T11:31:00Z</dcterms:modified>
</cp:coreProperties>
</file>